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801F" w14:textId="5FB8AB0F" w:rsidR="004256EC" w:rsidRDefault="004256EC">
      <w:pPr>
        <w:spacing w:after="0" w:line="259" w:lineRule="auto"/>
        <w:ind w:left="10" w:right="276"/>
        <w:jc w:val="right"/>
      </w:pPr>
    </w:p>
    <w:p w14:paraId="41816C4E" w14:textId="3ED9B0D7" w:rsidR="00223069" w:rsidRDefault="00223069" w:rsidP="00BB6343">
      <w:pPr>
        <w:spacing w:after="0" w:line="240" w:lineRule="auto"/>
        <w:ind w:left="434" w:right="4846"/>
        <w:jc w:val="left"/>
        <w:rPr>
          <w:b/>
          <w:sz w:val="20"/>
        </w:rPr>
      </w:pPr>
      <w:r>
        <w:rPr>
          <w:b/>
          <w:sz w:val="20"/>
        </w:rPr>
        <w:t xml:space="preserve">Miejsko – </w:t>
      </w:r>
      <w:r w:rsidR="003F377E">
        <w:rPr>
          <w:b/>
          <w:sz w:val="20"/>
        </w:rPr>
        <w:t>G</w:t>
      </w:r>
      <w:r>
        <w:rPr>
          <w:b/>
          <w:sz w:val="20"/>
        </w:rPr>
        <w:t xml:space="preserve">minny Ośrodek Pomocy społecznej </w:t>
      </w:r>
      <w:r>
        <w:rPr>
          <w:b/>
          <w:sz w:val="20"/>
        </w:rPr>
        <w:br/>
        <w:t>w Niepołomicach</w:t>
      </w:r>
    </w:p>
    <w:p w14:paraId="099024F1" w14:textId="7D07827A" w:rsidR="004256EC" w:rsidRPr="00223069" w:rsidRDefault="00223069" w:rsidP="00BB6343">
      <w:pPr>
        <w:spacing w:after="0" w:line="240" w:lineRule="auto"/>
        <w:ind w:left="434" w:right="4846"/>
        <w:jc w:val="left"/>
        <w:rPr>
          <w:i/>
          <w:sz w:val="16"/>
        </w:rPr>
      </w:pPr>
      <w:r>
        <w:rPr>
          <w:b/>
          <w:sz w:val="20"/>
        </w:rPr>
        <w:t xml:space="preserve"> </w:t>
      </w:r>
      <w:r>
        <w:rPr>
          <w:i/>
          <w:sz w:val="16"/>
        </w:rPr>
        <w:t>Adres:</w:t>
      </w:r>
    </w:p>
    <w:p w14:paraId="22F5079D" w14:textId="1925C00B" w:rsidR="004256EC" w:rsidRDefault="00223069" w:rsidP="00BB6343">
      <w:pPr>
        <w:spacing w:after="0" w:line="240" w:lineRule="auto"/>
        <w:ind w:left="426" w:firstLine="0"/>
        <w:jc w:val="left"/>
        <w:rPr>
          <w:b/>
          <w:sz w:val="20"/>
        </w:rPr>
      </w:pPr>
      <w:r w:rsidRPr="00223069">
        <w:rPr>
          <w:b/>
          <w:sz w:val="20"/>
          <w:szCs w:val="20"/>
        </w:rPr>
        <w:t>32-005 Niepołomice, ul. Bocheńska 26</w:t>
      </w:r>
      <w:r>
        <w:rPr>
          <w:b/>
          <w:sz w:val="20"/>
        </w:rPr>
        <w:t xml:space="preserve"> </w:t>
      </w:r>
    </w:p>
    <w:p w14:paraId="58452FE0" w14:textId="77777777" w:rsidR="00431CC7" w:rsidRDefault="00431CC7" w:rsidP="00BB6343">
      <w:pPr>
        <w:spacing w:after="0" w:line="240" w:lineRule="auto"/>
        <w:ind w:left="426" w:firstLine="0"/>
        <w:jc w:val="left"/>
      </w:pPr>
    </w:p>
    <w:p w14:paraId="2D31CBA8" w14:textId="52688F2F" w:rsidR="004256EC" w:rsidRDefault="00223069">
      <w:pPr>
        <w:spacing w:after="40" w:line="259" w:lineRule="auto"/>
        <w:ind w:left="635" w:firstLine="0"/>
        <w:jc w:val="center"/>
      </w:pPr>
      <w:r>
        <w:rPr>
          <w:b/>
          <w:sz w:val="20"/>
        </w:rPr>
        <w:t xml:space="preserve"> </w:t>
      </w:r>
    </w:p>
    <w:p w14:paraId="6A5EB9A8" w14:textId="30A76EDF" w:rsidR="004256EC" w:rsidRDefault="00223069" w:rsidP="00223069">
      <w:pPr>
        <w:pStyle w:val="Nagwek1"/>
        <w:jc w:val="center"/>
      </w:pPr>
      <w:r>
        <w:t>WNIOSEK O USTALENIE PRAWA DO ŚWIADCZENIA NIEPOŁOMICKI BON ŻŁOBKOWY</w:t>
      </w:r>
    </w:p>
    <w:p w14:paraId="4F0542C3" w14:textId="77777777" w:rsidR="004256EC" w:rsidRDefault="00223069">
      <w:pPr>
        <w:spacing w:after="0" w:line="259" w:lineRule="auto"/>
        <w:ind w:left="635" w:firstLine="0"/>
        <w:jc w:val="center"/>
      </w:pPr>
      <w:r>
        <w:rPr>
          <w:b/>
          <w:sz w:val="20"/>
        </w:rPr>
        <w:t xml:space="preserve"> </w:t>
      </w:r>
    </w:p>
    <w:p w14:paraId="65D33FE7" w14:textId="6E2F59BB" w:rsidR="004256EC" w:rsidRDefault="00223069" w:rsidP="00223069">
      <w:pPr>
        <w:spacing w:after="0" w:line="259" w:lineRule="auto"/>
        <w:ind w:left="0" w:right="979" w:firstLine="0"/>
        <w:jc w:val="center"/>
      </w:pPr>
      <w:r>
        <w:rPr>
          <w:b/>
          <w:sz w:val="20"/>
        </w:rPr>
        <w:t xml:space="preserve">WNIOSEK DOTYCZY ROKU SZKOLNEGO: </w:t>
      </w:r>
      <w:r w:rsidRPr="001F1443">
        <w:rPr>
          <w:b/>
          <w:sz w:val="20"/>
          <w:u w:val="single"/>
        </w:rPr>
        <w:t>20              /20</w:t>
      </w:r>
      <w:r w:rsidR="001F1443">
        <w:rPr>
          <w:b/>
          <w:sz w:val="20"/>
          <w:u w:val="single"/>
        </w:rPr>
        <w:tab/>
      </w:r>
      <w:r w:rsidR="001F1443" w:rsidRPr="001F1443">
        <w:rPr>
          <w:b/>
          <w:sz w:val="20"/>
          <w:u w:val="single"/>
        </w:rPr>
        <w:t xml:space="preserve">      </w:t>
      </w:r>
    </w:p>
    <w:p w14:paraId="73DE4EB4" w14:textId="77777777" w:rsidR="004256EC" w:rsidRDefault="00223069">
      <w:pPr>
        <w:spacing w:after="0" w:line="259" w:lineRule="auto"/>
        <w:ind w:left="434" w:right="4846"/>
        <w:jc w:val="left"/>
      </w:pPr>
      <w:r>
        <w:rPr>
          <w:b/>
          <w:sz w:val="20"/>
        </w:rPr>
        <w:t xml:space="preserve">CZĘŚĆ I </w:t>
      </w:r>
    </w:p>
    <w:p w14:paraId="327E31EC" w14:textId="77777777" w:rsidR="004256EC" w:rsidRDefault="00223069">
      <w:pPr>
        <w:spacing w:after="0" w:line="259" w:lineRule="auto"/>
        <w:ind w:left="0" w:right="229" w:firstLine="0"/>
        <w:jc w:val="right"/>
      </w:pPr>
      <w:r>
        <w:rPr>
          <w:b/>
          <w:sz w:val="20"/>
        </w:rPr>
        <w:t xml:space="preserve"> </w:t>
      </w:r>
    </w:p>
    <w:tbl>
      <w:tblPr>
        <w:tblStyle w:val="TableGrid"/>
        <w:tblW w:w="10045" w:type="dxa"/>
        <w:tblInd w:w="440" w:type="dxa"/>
        <w:tblLayout w:type="fixed"/>
        <w:tblCellMar>
          <w:top w:w="12" w:type="dxa"/>
        </w:tblCellMar>
        <w:tblLook w:val="04A0" w:firstRow="1" w:lastRow="0" w:firstColumn="1" w:lastColumn="0" w:noHBand="0" w:noVBand="1"/>
      </w:tblPr>
      <w:tblGrid>
        <w:gridCol w:w="28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1883"/>
        <w:gridCol w:w="2004"/>
      </w:tblGrid>
      <w:tr w:rsidR="00221278" w14:paraId="1880A8A5" w14:textId="77777777" w:rsidTr="00FA45E1">
        <w:trPr>
          <w:trHeight w:val="49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B4C6E7"/>
              <w:right w:val="nil"/>
            </w:tcBorders>
            <w:shd w:val="clear" w:color="auto" w:fill="B4C6E7"/>
            <w:vAlign w:val="center"/>
          </w:tcPr>
          <w:p w14:paraId="2E4DFF2E" w14:textId="77777777" w:rsidR="00221278" w:rsidRDefault="00221278">
            <w:pPr>
              <w:spacing w:after="0" w:line="259" w:lineRule="auto"/>
              <w:ind w:left="107" w:firstLine="0"/>
              <w:jc w:val="left"/>
            </w:pPr>
            <w:r>
              <w:rPr>
                <w:b/>
                <w:sz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  <w:vAlign w:val="center"/>
          </w:tcPr>
          <w:p w14:paraId="73E3D786" w14:textId="77777777" w:rsidR="00221278" w:rsidRDefault="00221278">
            <w:pPr>
              <w:spacing w:after="0" w:line="259" w:lineRule="auto"/>
              <w:ind w:left="163" w:firstLine="0"/>
              <w:jc w:val="left"/>
            </w:pPr>
            <w:r>
              <w:rPr>
                <w:b/>
                <w:sz w:val="20"/>
              </w:rPr>
              <w:t>Dane wnioskodawcy:</w:t>
            </w:r>
          </w:p>
          <w:p w14:paraId="0F55E32B" w14:textId="4104E577" w:rsidR="00221278" w:rsidRDefault="00221278" w:rsidP="00536CE2">
            <w:pPr>
              <w:spacing w:after="0" w:line="259" w:lineRule="auto"/>
              <w:ind w:left="-141" w:firstLine="0"/>
              <w:jc w:val="left"/>
            </w:pP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6CF89BDF" w14:textId="77777777" w:rsidR="00221278" w:rsidRDefault="00221278">
            <w:pPr>
              <w:spacing w:after="160" w:line="259" w:lineRule="auto"/>
              <w:ind w:left="0" w:firstLine="0"/>
              <w:jc w:val="left"/>
            </w:pPr>
          </w:p>
        </w:tc>
      </w:tr>
      <w:tr w:rsidR="004256EC" w14:paraId="091A8B2C" w14:textId="77777777" w:rsidTr="00FA45E1">
        <w:trPr>
          <w:trHeight w:val="667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B4C6E7"/>
              <w:right w:val="single" w:sz="4" w:space="0" w:color="000000"/>
            </w:tcBorders>
            <w:shd w:val="clear" w:color="auto" w:fill="B4C6E7"/>
          </w:tcPr>
          <w:p w14:paraId="1AD29018" w14:textId="77777777" w:rsidR="004256EC" w:rsidRDefault="00223069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14:paraId="1AEEAD81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5182FDF6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5A6E0" w14:textId="77777777" w:rsidR="004256EC" w:rsidRDefault="00223069">
            <w:pPr>
              <w:spacing w:after="163" w:line="259" w:lineRule="auto"/>
              <w:ind w:left="108" w:firstLine="0"/>
              <w:jc w:val="left"/>
            </w:pPr>
            <w:r>
              <w:rPr>
                <w:sz w:val="16"/>
              </w:rPr>
              <w:t>Imię</w:t>
            </w:r>
            <w:r>
              <w:rPr>
                <w:b/>
                <w:sz w:val="16"/>
                <w:vertAlign w:val="superscript"/>
              </w:rPr>
              <w:t xml:space="preserve"> </w:t>
            </w:r>
          </w:p>
          <w:p w14:paraId="55EFB76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5C47C1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9A6AF" w14:textId="77777777" w:rsidR="004256EC" w:rsidRDefault="00223069">
            <w:pPr>
              <w:spacing w:after="128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Nazwisko </w:t>
            </w:r>
          </w:p>
          <w:p w14:paraId="39BC4CCF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B74B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</w:tr>
      <w:tr w:rsidR="004256EC" w14:paraId="1054A6FF" w14:textId="77777777" w:rsidTr="00FA45E1">
        <w:trPr>
          <w:trHeight w:val="216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B4C6E7"/>
              <w:right w:val="single" w:sz="4" w:space="0" w:color="000000"/>
            </w:tcBorders>
            <w:shd w:val="clear" w:color="auto" w:fill="B4C6E7"/>
          </w:tcPr>
          <w:p w14:paraId="5A59CAE9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21C3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>Numer PESEL(1)</w:t>
            </w:r>
            <w:r>
              <w:rPr>
                <w:sz w:val="16"/>
                <w:vertAlign w:val="superscript"/>
              </w:rPr>
              <w:t xml:space="preserve"> </w:t>
            </w:r>
          </w:p>
        </w:tc>
        <w:tc>
          <w:tcPr>
            <w:tcW w:w="4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E1CD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411F" w14:textId="77777777" w:rsidR="004256EC" w:rsidRDefault="00223069">
            <w:pPr>
              <w:spacing w:after="125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Data urodzenia </w:t>
            </w:r>
          </w:p>
          <w:p w14:paraId="459D1F40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4B4B0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</w:tr>
      <w:tr w:rsidR="004256EC" w14:paraId="19927F82" w14:textId="77777777" w:rsidTr="00FA45E1">
        <w:trPr>
          <w:trHeight w:val="433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B4C6E7"/>
              <w:right w:val="single" w:sz="4" w:space="0" w:color="000000"/>
            </w:tcBorders>
            <w:shd w:val="clear" w:color="auto" w:fill="B4C6E7"/>
          </w:tcPr>
          <w:p w14:paraId="1A973D0F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370E39AC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7516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A98C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44FBB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73C1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C7D25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99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1586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8195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0B0B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C7DA4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CAB7C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5B82A7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AFE288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</w:tr>
      <w:tr w:rsidR="004256EC" w14:paraId="70B77A30" w14:textId="77777777" w:rsidTr="00FA45E1">
        <w:trPr>
          <w:trHeight w:val="652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B4C6E7"/>
              <w:right w:val="single" w:sz="4" w:space="0" w:color="000000"/>
            </w:tcBorders>
            <w:shd w:val="clear" w:color="auto" w:fill="B4C6E7"/>
          </w:tcPr>
          <w:p w14:paraId="24325AB2" w14:textId="77777777" w:rsidR="004256EC" w:rsidRDefault="00223069">
            <w:pPr>
              <w:spacing w:after="0" w:line="259" w:lineRule="auto"/>
              <w:ind w:left="107" w:firstLine="0"/>
              <w:jc w:val="left"/>
            </w:pPr>
            <w:r>
              <w:rPr>
                <w:b/>
              </w:rPr>
              <w:t xml:space="preserve"> </w:t>
            </w:r>
          </w:p>
          <w:p w14:paraId="3ACE288B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11F63A16" w14:textId="77777777" w:rsidR="004256EC" w:rsidRDefault="00223069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F0C73" w14:textId="77777777" w:rsidR="004256EC" w:rsidRDefault="00223069">
            <w:pPr>
              <w:spacing w:after="130" w:line="259" w:lineRule="auto"/>
              <w:ind w:left="108" w:firstLine="0"/>
              <w:jc w:val="left"/>
            </w:pPr>
            <w:r>
              <w:rPr>
                <w:sz w:val="16"/>
              </w:rPr>
              <w:t>Stan cywilny (2)</w:t>
            </w:r>
            <w:r>
              <w:rPr>
                <w:b/>
                <w:sz w:val="16"/>
                <w:vertAlign w:val="superscript"/>
              </w:rPr>
              <w:t xml:space="preserve"> </w:t>
            </w:r>
          </w:p>
          <w:p w14:paraId="782D62ED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427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9256C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D5583" w14:textId="77777777" w:rsidR="004256EC" w:rsidRDefault="00223069">
            <w:pPr>
              <w:spacing w:after="118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Obywatelstwo </w:t>
            </w:r>
          </w:p>
          <w:p w14:paraId="36A63BB0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CA089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</w:tr>
      <w:tr w:rsidR="00221278" w14:paraId="3235F2E5" w14:textId="77777777" w:rsidTr="00FA45E1">
        <w:trPr>
          <w:trHeight w:val="230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B4C6E7"/>
              <w:right w:val="nil"/>
            </w:tcBorders>
            <w:shd w:val="clear" w:color="auto" w:fill="B4C6E7"/>
          </w:tcPr>
          <w:p w14:paraId="49D77C26" w14:textId="77777777" w:rsidR="00221278" w:rsidRDefault="00221278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4C6E7"/>
          </w:tcPr>
          <w:p w14:paraId="44187F72" w14:textId="0441277C" w:rsidR="00221278" w:rsidRDefault="00221278" w:rsidP="00221278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Miejsce zamieszkania 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ADE036A" w14:textId="77777777" w:rsidR="00221278" w:rsidRDefault="00221278">
            <w:pPr>
              <w:spacing w:after="160" w:line="259" w:lineRule="auto"/>
              <w:ind w:left="0" w:firstLine="0"/>
              <w:jc w:val="left"/>
            </w:pPr>
          </w:p>
        </w:tc>
      </w:tr>
      <w:tr w:rsidR="00FA45E1" w14:paraId="76911EE0" w14:textId="77777777" w:rsidTr="00FA45E1">
        <w:trPr>
          <w:trHeight w:val="784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B4C6E7"/>
              <w:right w:val="single" w:sz="4" w:space="0" w:color="000000"/>
            </w:tcBorders>
            <w:shd w:val="clear" w:color="auto" w:fill="B4C6E7"/>
          </w:tcPr>
          <w:p w14:paraId="5AB3F88E" w14:textId="77777777" w:rsidR="00FA45E1" w:rsidRDefault="00FA45E1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455356B9" w14:textId="77777777" w:rsidR="00FA45E1" w:rsidRDefault="00FA45E1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2932C9B4" w14:textId="77777777" w:rsidR="00FA45E1" w:rsidRDefault="00FA45E1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7038F" w14:textId="77777777" w:rsidR="00FA45E1" w:rsidRDefault="00FA45E1">
            <w:pPr>
              <w:spacing w:after="123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Miejsce zamieszkania wnioskodawcy  </w:t>
            </w:r>
          </w:p>
          <w:p w14:paraId="72DA5B55" w14:textId="2DE3D6B6" w:rsidR="00FA45E1" w:rsidRDefault="00FA45E1" w:rsidP="00FA45E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  <w:p w14:paraId="3DEEB05C" w14:textId="77777777" w:rsidR="00FA45E1" w:rsidRDefault="00FA45E1">
            <w:pPr>
              <w:spacing w:after="0" w:line="259" w:lineRule="auto"/>
              <w:ind w:left="106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833B" w14:textId="15B4B4E1" w:rsidR="00FA45E1" w:rsidRDefault="00FA45E1">
            <w:pPr>
              <w:spacing w:after="123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Telefon wnioskodawcy (3) </w:t>
            </w:r>
          </w:p>
          <w:p w14:paraId="0DE71EB1" w14:textId="77777777" w:rsidR="00FA45E1" w:rsidRDefault="00FA45E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FA45E1" w14:paraId="16AFE5B0" w14:textId="77777777" w:rsidTr="0073714F">
        <w:trPr>
          <w:trHeight w:val="799"/>
        </w:trPr>
        <w:tc>
          <w:tcPr>
            <w:tcW w:w="284" w:type="dxa"/>
            <w:tcBorders>
              <w:top w:val="single" w:sz="4" w:space="0" w:color="B4C6E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85A6884" w14:textId="77777777" w:rsidR="00FA45E1" w:rsidRDefault="00FA45E1">
            <w:pPr>
              <w:spacing w:after="142" w:line="259" w:lineRule="auto"/>
              <w:ind w:left="41" w:firstLine="0"/>
              <w:jc w:val="center"/>
            </w:pPr>
            <w:r>
              <w:t xml:space="preserve"> </w:t>
            </w:r>
          </w:p>
          <w:p w14:paraId="7F687494" w14:textId="77777777" w:rsidR="00FA45E1" w:rsidRDefault="00FA45E1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  <w:p w14:paraId="654D4FCB" w14:textId="77777777" w:rsidR="00FA45E1" w:rsidRDefault="00FA45E1">
            <w:pPr>
              <w:spacing w:after="0" w:line="259" w:lineRule="auto"/>
              <w:ind w:left="4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A891" w14:textId="156C0BA8" w:rsidR="00FA45E1" w:rsidRDefault="00FA45E1" w:rsidP="00FA45E1">
            <w:pPr>
              <w:spacing w:after="125" w:line="238" w:lineRule="auto"/>
              <w:ind w:left="108" w:firstLine="0"/>
              <w:jc w:val="left"/>
            </w:pPr>
            <w:r>
              <w:rPr>
                <w:sz w:val="16"/>
              </w:rPr>
              <w:t>Miejsce zamieszkania drugiego z rodziców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9A58" w14:textId="77777777" w:rsidR="00FA45E1" w:rsidRDefault="00FA45E1">
            <w:pPr>
              <w:spacing w:after="293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Adres poczty elektronicznej (3) </w:t>
            </w:r>
          </w:p>
          <w:p w14:paraId="1CB2E961" w14:textId="77777777" w:rsidR="00FA45E1" w:rsidRDefault="00FA45E1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750B544C" w14:textId="77777777" w:rsidR="004256EC" w:rsidRDefault="00223069">
      <w:pPr>
        <w:spacing w:after="0" w:line="259" w:lineRule="auto"/>
        <w:ind w:left="867" w:firstLine="0"/>
        <w:jc w:val="left"/>
      </w:pPr>
      <w:r>
        <w:t xml:space="preserve"> </w:t>
      </w:r>
    </w:p>
    <w:p w14:paraId="4EADCCC3" w14:textId="77777777" w:rsidR="004256EC" w:rsidRDefault="00223069">
      <w:pPr>
        <w:spacing w:after="0" w:line="259" w:lineRule="auto"/>
        <w:ind w:left="867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10065" w:type="dxa"/>
        <w:tblInd w:w="440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302"/>
        <w:gridCol w:w="504"/>
        <w:gridCol w:w="3462"/>
        <w:gridCol w:w="319"/>
        <w:gridCol w:w="322"/>
        <w:gridCol w:w="322"/>
        <w:gridCol w:w="211"/>
        <w:gridCol w:w="109"/>
        <w:gridCol w:w="322"/>
        <w:gridCol w:w="322"/>
        <w:gridCol w:w="319"/>
        <w:gridCol w:w="322"/>
        <w:gridCol w:w="322"/>
        <w:gridCol w:w="322"/>
        <w:gridCol w:w="319"/>
        <w:gridCol w:w="2266"/>
      </w:tblGrid>
      <w:tr w:rsidR="004256EC" w14:paraId="430CFD65" w14:textId="77777777">
        <w:trPr>
          <w:trHeight w:val="493"/>
        </w:trPr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4C6E7"/>
            <w:vAlign w:val="center"/>
          </w:tcPr>
          <w:p w14:paraId="7C953711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  <w:sz w:val="20"/>
              </w:rPr>
              <w:t>2.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76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36E8C67" w14:textId="38472B52" w:rsidR="004256EC" w:rsidRDefault="00223069">
            <w:pPr>
              <w:spacing w:after="0" w:line="259" w:lineRule="auto"/>
              <w:ind w:left="59" w:firstLine="0"/>
              <w:jc w:val="left"/>
            </w:pPr>
            <w:r>
              <w:rPr>
                <w:b/>
                <w:sz w:val="20"/>
              </w:rPr>
              <w:t xml:space="preserve">Wnoszę o ustalenie prawa do niepołomickiego bonu żłobkowego na rzecz dziecka: </w:t>
            </w:r>
          </w:p>
        </w:tc>
      </w:tr>
      <w:tr w:rsidR="004256EC" w14:paraId="1EF03EBB" w14:textId="77777777">
        <w:trPr>
          <w:trHeight w:val="426"/>
        </w:trPr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/>
          </w:tcPr>
          <w:p w14:paraId="6461EB73" w14:textId="77777777" w:rsidR="004256EC" w:rsidRDefault="002230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1B9279DD" w14:textId="77777777" w:rsidR="004256EC" w:rsidRDefault="002230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DA04" w14:textId="77777777" w:rsidR="004256EC" w:rsidRDefault="00223069">
            <w:pPr>
              <w:spacing w:after="0" w:line="259" w:lineRule="auto"/>
              <w:ind w:left="23" w:firstLine="0"/>
              <w:jc w:val="left"/>
            </w:pPr>
            <w:r>
              <w:t xml:space="preserve">Lp.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DB746" w14:textId="77777777" w:rsidR="004256EC" w:rsidRDefault="00223069">
            <w:pPr>
              <w:spacing w:after="0" w:line="259" w:lineRule="auto"/>
              <w:ind w:left="0" w:right="110" w:firstLine="0"/>
              <w:jc w:val="center"/>
            </w:pPr>
            <w:r>
              <w:t xml:space="preserve">Imię i nazwisko </w:t>
            </w:r>
          </w:p>
        </w:tc>
        <w:tc>
          <w:tcPr>
            <w:tcW w:w="3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E0E1" w14:textId="77777777" w:rsidR="004256EC" w:rsidRDefault="00223069">
            <w:pPr>
              <w:spacing w:after="0" w:line="259" w:lineRule="auto"/>
              <w:ind w:left="0" w:right="104" w:firstLine="0"/>
              <w:jc w:val="center"/>
            </w:pPr>
            <w:r>
              <w:t>Numer PESEL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BF986" w14:textId="77777777" w:rsidR="004256EC" w:rsidRDefault="00223069">
            <w:pPr>
              <w:spacing w:after="0" w:line="259" w:lineRule="auto"/>
              <w:ind w:left="0" w:right="104" w:firstLine="0"/>
              <w:jc w:val="center"/>
            </w:pPr>
            <w:r>
              <w:t xml:space="preserve">Data urodzenia </w:t>
            </w:r>
          </w:p>
        </w:tc>
      </w:tr>
      <w:tr w:rsidR="004256EC" w14:paraId="23FA0813" w14:textId="77777777">
        <w:trPr>
          <w:trHeight w:val="432"/>
        </w:trPr>
        <w:tc>
          <w:tcPr>
            <w:tcW w:w="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/>
          </w:tcPr>
          <w:p w14:paraId="01A3567E" w14:textId="77777777" w:rsidR="004256EC" w:rsidRDefault="002230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7239C8FB" w14:textId="77777777" w:rsidR="004256EC" w:rsidRDefault="002230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041A4" w14:textId="77777777" w:rsidR="004256EC" w:rsidRDefault="0022306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1 </w:t>
            </w:r>
          </w:p>
          <w:p w14:paraId="0F430AB8" w14:textId="77777777" w:rsidR="004256EC" w:rsidRDefault="00223069">
            <w:pPr>
              <w:spacing w:after="0" w:line="259" w:lineRule="auto"/>
              <w:ind w:left="0" w:right="-10" w:firstLine="0"/>
              <w:jc w:val="right"/>
            </w:pPr>
            <w:r>
              <w:rPr>
                <w:b/>
              </w:rPr>
              <w:t xml:space="preserve">       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FC07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76172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A024881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3A88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639B1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FD50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5C0E0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30E9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24D4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85C0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DB15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A7A4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37D0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CFC5C" w14:textId="77777777" w:rsidR="004256EC" w:rsidRDefault="00223069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256EC" w14:paraId="144A5F26" w14:textId="77777777">
        <w:trPr>
          <w:trHeight w:val="258"/>
        </w:trPr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/>
          </w:tcPr>
          <w:p w14:paraId="4A1492A6" w14:textId="77777777" w:rsidR="004256EC" w:rsidRDefault="002230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124ACAAA" w14:textId="77777777" w:rsidR="004256EC" w:rsidRDefault="00223069">
            <w:pPr>
              <w:spacing w:after="459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5A4DA5DC" w14:textId="77777777" w:rsidR="004256EC" w:rsidRDefault="00223069">
            <w:pPr>
              <w:spacing w:after="34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6FE0DB69" w14:textId="77777777" w:rsidR="004256EC" w:rsidRDefault="00223069">
            <w:pPr>
              <w:spacing w:after="34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204E39F7" w14:textId="77777777" w:rsidR="004256EC" w:rsidRDefault="00223069">
            <w:pPr>
              <w:spacing w:after="20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74128514" w14:textId="77777777" w:rsidR="004256EC" w:rsidRDefault="00223069">
            <w:pPr>
              <w:spacing w:after="113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058853FE" w14:textId="77777777" w:rsidR="004256EC" w:rsidRDefault="00223069">
            <w:pPr>
              <w:spacing w:after="204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5A0AF756" w14:textId="77777777" w:rsidR="004256EC" w:rsidRDefault="00223069">
            <w:pPr>
              <w:spacing w:after="668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71BF83B1" w14:textId="77777777" w:rsidR="004256EC" w:rsidRDefault="00223069">
            <w:pPr>
              <w:spacing w:after="34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5B2C1B41" w14:textId="77777777" w:rsidR="004256EC" w:rsidRDefault="00223069">
            <w:pPr>
              <w:spacing w:after="34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  <w:p w14:paraId="461E737D" w14:textId="77777777" w:rsidR="004256EC" w:rsidRDefault="00223069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416B50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DBE9AED" w14:textId="77777777" w:rsidR="004256EC" w:rsidRDefault="00223069">
            <w:pPr>
              <w:spacing w:after="0" w:line="259" w:lineRule="auto"/>
              <w:ind w:left="0" w:right="110" w:firstLine="0"/>
              <w:jc w:val="center"/>
            </w:pPr>
            <w:r>
              <w:t xml:space="preserve">Nazwa i adres żłobka niepublicznego, klubu dziecięcego lub podmiotu zatrudniającego dziennego opiekuna </w:t>
            </w:r>
          </w:p>
        </w:tc>
      </w:tr>
      <w:tr w:rsidR="004256EC" w14:paraId="79F8BBD9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101C3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1D37D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B83A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14:paraId="554C89F2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14:paraId="7454F2EF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256EC" w14:paraId="11CD1BC5" w14:textId="777777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4B6BF1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78DCFC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5C280A0" w14:textId="7BEAC53F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        Wnoszę o ustalenie prawa do niepołomickiego bonu żłobkowego na okres: </w:t>
            </w:r>
          </w:p>
        </w:tc>
      </w:tr>
      <w:tr w:rsidR="004256EC" w14:paraId="4F6610D7" w14:textId="77777777">
        <w:trPr>
          <w:trHeight w:val="2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AF1D67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079AC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DF5A" w14:textId="77777777" w:rsidR="004256EC" w:rsidRDefault="00223069">
            <w:pPr>
              <w:spacing w:after="0" w:line="259" w:lineRule="auto"/>
              <w:ind w:left="0" w:right="104" w:firstLine="0"/>
              <w:jc w:val="center"/>
            </w:pPr>
            <w:r>
              <w:t xml:space="preserve">Od dnia: </w:t>
            </w:r>
          </w:p>
        </w:tc>
        <w:tc>
          <w:tcPr>
            <w:tcW w:w="4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459A" w14:textId="77777777" w:rsidR="004256EC" w:rsidRDefault="00223069">
            <w:pPr>
              <w:spacing w:after="0" w:line="259" w:lineRule="auto"/>
              <w:ind w:left="0" w:right="103" w:firstLine="0"/>
              <w:jc w:val="center"/>
            </w:pPr>
            <w:r>
              <w:t xml:space="preserve">Do dnia: </w:t>
            </w:r>
          </w:p>
        </w:tc>
      </w:tr>
      <w:tr w:rsidR="004256EC" w14:paraId="34C21F1A" w14:textId="77777777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A0F787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AD57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ABE65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EFB9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  <w:p w14:paraId="23C76D8A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256EC" w14:paraId="15E8CCB4" w14:textId="77777777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2FE55D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EE1C" w14:textId="77777777" w:rsidR="004256EC" w:rsidRDefault="00223069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9366" w14:textId="77777777" w:rsidR="004256EC" w:rsidRDefault="00223069">
            <w:pPr>
              <w:spacing w:after="0" w:line="259" w:lineRule="auto"/>
              <w:ind w:left="0" w:right="110" w:firstLine="0"/>
              <w:jc w:val="center"/>
            </w:pPr>
            <w:r>
              <w:t xml:space="preserve">Imię i nazwisko </w:t>
            </w:r>
          </w:p>
        </w:tc>
        <w:tc>
          <w:tcPr>
            <w:tcW w:w="35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0C3" w14:textId="77777777" w:rsidR="004256EC" w:rsidRDefault="00223069">
            <w:pPr>
              <w:spacing w:after="0" w:line="259" w:lineRule="auto"/>
              <w:ind w:left="0" w:right="104" w:firstLine="0"/>
              <w:jc w:val="center"/>
            </w:pPr>
            <w:r>
              <w:t>Numer PESEL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CEDD" w14:textId="77777777" w:rsidR="004256EC" w:rsidRDefault="00223069">
            <w:pPr>
              <w:spacing w:after="0" w:line="259" w:lineRule="auto"/>
              <w:ind w:left="0" w:right="104" w:firstLine="0"/>
              <w:jc w:val="center"/>
            </w:pPr>
            <w:r>
              <w:t xml:space="preserve">Data urodzenia </w:t>
            </w:r>
          </w:p>
        </w:tc>
      </w:tr>
      <w:tr w:rsidR="004256EC" w14:paraId="2E79BF9B" w14:textId="77777777">
        <w:trPr>
          <w:trHeight w:val="4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01D5C2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722814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4E5F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37AD1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5167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E66F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20A5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01835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D80EB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7A525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733E4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E7531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29798" w14:textId="77777777" w:rsidR="004256EC" w:rsidRDefault="00223069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E5DF0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6911B" w14:textId="77777777" w:rsidR="004256EC" w:rsidRDefault="00223069">
            <w:pPr>
              <w:spacing w:after="0" w:line="259" w:lineRule="auto"/>
              <w:ind w:left="3" w:firstLine="0"/>
              <w:jc w:val="left"/>
            </w:pPr>
            <w:r>
              <w:rPr>
                <w:b/>
              </w:rPr>
              <w:t xml:space="preserve">   </w:t>
            </w:r>
          </w:p>
        </w:tc>
      </w:tr>
      <w:tr w:rsidR="004256EC" w14:paraId="3F9AE7D2" w14:textId="7777777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B86E76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724D7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09132C66" w14:textId="77777777" w:rsidR="004256EC" w:rsidRDefault="00223069">
            <w:pPr>
              <w:spacing w:after="0" w:line="259" w:lineRule="auto"/>
              <w:ind w:left="0" w:right="113" w:firstLine="0"/>
              <w:jc w:val="center"/>
            </w:pPr>
            <w:r>
              <w:t xml:space="preserve">Nazwa i adres żłobka niepublicznego, klubu dziecięcego lub podmiotu zatrudniającego dziennego opiekuna </w:t>
            </w:r>
          </w:p>
        </w:tc>
      </w:tr>
      <w:tr w:rsidR="004256EC" w14:paraId="13786B16" w14:textId="77777777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BC47E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FDA0A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7909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14:paraId="36BC5272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  <w:p w14:paraId="71B3A2C6" w14:textId="77777777" w:rsidR="004256EC" w:rsidRDefault="00223069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256EC" w14:paraId="36BA6AA8" w14:textId="7777777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0E6DD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9564C8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3C4824D9" w14:textId="5FC6097B" w:rsidR="004256EC" w:rsidRDefault="00223069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Wnoszę o ustalenie prawa do niepołomickiego bonu żłobkowego na okres: </w:t>
            </w:r>
          </w:p>
        </w:tc>
      </w:tr>
      <w:tr w:rsidR="004256EC" w14:paraId="4E587740" w14:textId="77777777">
        <w:trPr>
          <w:trHeight w:val="2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9A6FF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C74F9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65343" w14:textId="77777777" w:rsidR="004256EC" w:rsidRDefault="00223069">
            <w:pPr>
              <w:spacing w:after="0" w:line="259" w:lineRule="auto"/>
              <w:ind w:left="0" w:right="105" w:firstLine="0"/>
              <w:jc w:val="center"/>
            </w:pPr>
            <w:r>
              <w:t xml:space="preserve">Od dnia: </w:t>
            </w:r>
          </w:p>
        </w:tc>
        <w:tc>
          <w:tcPr>
            <w:tcW w:w="4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1CA3" w14:textId="77777777" w:rsidR="004256EC" w:rsidRDefault="00223069">
            <w:pPr>
              <w:spacing w:after="0" w:line="259" w:lineRule="auto"/>
              <w:ind w:left="0" w:right="103" w:firstLine="0"/>
              <w:jc w:val="center"/>
            </w:pPr>
            <w:r>
              <w:t xml:space="preserve">Do dnia: </w:t>
            </w:r>
          </w:p>
        </w:tc>
      </w:tr>
      <w:tr w:rsidR="004256EC" w14:paraId="0AC1AD44" w14:textId="77777777">
        <w:trPr>
          <w:trHeight w:val="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3AA84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62BE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5F63B" w14:textId="77777777" w:rsidR="004256EC" w:rsidRDefault="00223069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  <w:p w14:paraId="58C3FBCA" w14:textId="77777777" w:rsidR="004256EC" w:rsidRDefault="00223069">
            <w:pPr>
              <w:spacing w:after="0" w:line="259" w:lineRule="auto"/>
              <w:ind w:left="0" w:right="62" w:firstLine="0"/>
              <w:jc w:val="center"/>
            </w:pPr>
            <w:r>
              <w:t xml:space="preserve"> </w:t>
            </w:r>
          </w:p>
        </w:tc>
        <w:tc>
          <w:tcPr>
            <w:tcW w:w="46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F63B9" w14:textId="77777777" w:rsidR="004256EC" w:rsidRDefault="00223069">
            <w:pPr>
              <w:spacing w:after="0" w:line="259" w:lineRule="auto"/>
              <w:ind w:left="0" w:right="60" w:firstLine="0"/>
              <w:jc w:val="center"/>
            </w:pPr>
            <w:r>
              <w:t xml:space="preserve"> </w:t>
            </w:r>
          </w:p>
        </w:tc>
      </w:tr>
    </w:tbl>
    <w:p w14:paraId="4320C353" w14:textId="77777777" w:rsidR="004256EC" w:rsidRDefault="00223069">
      <w:pPr>
        <w:numPr>
          <w:ilvl w:val="0"/>
          <w:numId w:val="1"/>
        </w:numPr>
        <w:spacing w:after="14" w:line="267" w:lineRule="auto"/>
        <w:ind w:left="851" w:right="378" w:hanging="360"/>
        <w:jc w:val="left"/>
      </w:pPr>
      <w:r>
        <w:rPr>
          <w:i/>
          <w:sz w:val="14"/>
        </w:rPr>
        <w:t xml:space="preserve">W przypadku gdy nie nadano numeru PESEL, należy podać numer dokumentu potwierdzającego tożsamość. </w:t>
      </w:r>
    </w:p>
    <w:p w14:paraId="226A96AF" w14:textId="77777777" w:rsidR="00FA45E1" w:rsidRPr="00FA45E1" w:rsidRDefault="00223069" w:rsidP="00BB6343">
      <w:pPr>
        <w:numPr>
          <w:ilvl w:val="0"/>
          <w:numId w:val="1"/>
        </w:numPr>
        <w:spacing w:after="14" w:line="267" w:lineRule="auto"/>
        <w:ind w:left="851" w:right="378" w:hanging="360"/>
        <w:jc w:val="left"/>
      </w:pPr>
      <w:r>
        <w:rPr>
          <w:i/>
          <w:sz w:val="14"/>
        </w:rPr>
        <w:t>Wpisz odpowiednio: panna, kawaler, zamężna, żonaty, rozwiedziona, rozwiedziony, w separacji (tylko orzeczonej prawomocnym wyrokiem sądu), wdowa, wdowiec.</w:t>
      </w:r>
    </w:p>
    <w:p w14:paraId="5CF88E20" w14:textId="14F92923" w:rsidR="004256EC" w:rsidRPr="00FA45E1" w:rsidRDefault="00223069" w:rsidP="00BB6343">
      <w:pPr>
        <w:numPr>
          <w:ilvl w:val="0"/>
          <w:numId w:val="1"/>
        </w:numPr>
        <w:spacing w:after="14" w:line="267" w:lineRule="auto"/>
        <w:ind w:left="851" w:right="378" w:hanging="360"/>
        <w:jc w:val="left"/>
      </w:pPr>
      <w:r>
        <w:rPr>
          <w:i/>
          <w:sz w:val="14"/>
        </w:rPr>
        <w:t xml:space="preserve">Numer telefonu oraz adres e-mail nie jest obowiązkowy, ale ułatwi kontakt w sprawie wniosku. </w:t>
      </w:r>
      <w:r w:rsidR="00BB6343">
        <w:t xml:space="preserve"> </w:t>
      </w:r>
      <w:r w:rsidR="00BB6343">
        <w:tab/>
      </w:r>
      <w:r w:rsidR="00BB6343">
        <w:tab/>
      </w:r>
      <w:r w:rsidR="00BB6343">
        <w:tab/>
      </w:r>
      <w:r w:rsidR="00BB6343">
        <w:tab/>
        <w:t xml:space="preserve">      </w:t>
      </w:r>
    </w:p>
    <w:p w14:paraId="063870C8" w14:textId="3E4B5CA8" w:rsidR="00FA45E1" w:rsidRPr="00FA45E1" w:rsidRDefault="00FA45E1" w:rsidP="00FA45E1"/>
    <w:p w14:paraId="05C2263D" w14:textId="77777777" w:rsidR="00FA45E1" w:rsidRPr="00FA45E1" w:rsidRDefault="00FA45E1" w:rsidP="00FA45E1"/>
    <w:p w14:paraId="019E4EEC" w14:textId="77777777" w:rsidR="004256EC" w:rsidRDefault="00223069">
      <w:pPr>
        <w:pStyle w:val="Nagwek2"/>
        <w:ind w:left="684"/>
      </w:pPr>
      <w:r>
        <w:t xml:space="preserve">DANE CZŁONKÓW RODZINY </w:t>
      </w:r>
    </w:p>
    <w:p w14:paraId="1828838F" w14:textId="77777777" w:rsidR="00BB6343" w:rsidRPr="00BB6343" w:rsidRDefault="00223069" w:rsidP="00BB6343">
      <w:pPr>
        <w:spacing w:after="53" w:line="259" w:lineRule="auto"/>
        <w:ind w:left="567" w:firstLine="0"/>
        <w:jc w:val="left"/>
        <w:rPr>
          <w:szCs w:val="18"/>
        </w:rPr>
      </w:pPr>
      <w:r w:rsidRPr="00BB6343">
        <w:rPr>
          <w:szCs w:val="18"/>
        </w:rPr>
        <w:t xml:space="preserve">Wpisz tutaj wszystkich członków twojej rodziny, czyli odpowiednio: </w:t>
      </w:r>
    </w:p>
    <w:p w14:paraId="72C18ABE" w14:textId="6CBFBADE" w:rsidR="00BB6343" w:rsidRPr="00BB6343" w:rsidRDefault="00BB6343" w:rsidP="00686EA2">
      <w:pPr>
        <w:spacing w:after="53" w:line="259" w:lineRule="auto"/>
        <w:ind w:left="567" w:firstLine="0"/>
        <w:jc w:val="left"/>
        <w:rPr>
          <w:szCs w:val="18"/>
        </w:rPr>
      </w:pPr>
      <w:r w:rsidRPr="00BB6343">
        <w:rPr>
          <w:szCs w:val="18"/>
        </w:rPr>
        <w:t xml:space="preserve">- </w:t>
      </w:r>
      <w:r>
        <w:rPr>
          <w:szCs w:val="18"/>
        </w:rPr>
        <w:t xml:space="preserve"> </w:t>
      </w:r>
      <w:r w:rsidR="00686EA2">
        <w:rPr>
          <w:szCs w:val="18"/>
        </w:rPr>
        <w:t xml:space="preserve">   </w:t>
      </w:r>
      <w:r w:rsidR="00223069" w:rsidRPr="00BB6343">
        <w:rPr>
          <w:szCs w:val="18"/>
        </w:rPr>
        <w:t xml:space="preserve">wnioskodawcę (siebie), </w:t>
      </w:r>
    </w:p>
    <w:p w14:paraId="3C4622AE" w14:textId="426F598A" w:rsidR="00BB6343" w:rsidRPr="00BB6343" w:rsidRDefault="00BB6343" w:rsidP="00686EA2">
      <w:pPr>
        <w:spacing w:after="53" w:line="259" w:lineRule="auto"/>
        <w:ind w:left="567" w:firstLine="0"/>
        <w:jc w:val="left"/>
        <w:rPr>
          <w:szCs w:val="18"/>
        </w:rPr>
      </w:pPr>
      <w:r w:rsidRPr="00BB6343">
        <w:rPr>
          <w:szCs w:val="18"/>
        </w:rPr>
        <w:t xml:space="preserve">- </w:t>
      </w:r>
      <w:r>
        <w:rPr>
          <w:szCs w:val="18"/>
        </w:rPr>
        <w:t xml:space="preserve"> </w:t>
      </w:r>
      <w:r w:rsidR="00686EA2">
        <w:rPr>
          <w:szCs w:val="18"/>
        </w:rPr>
        <w:t xml:space="preserve">   </w:t>
      </w:r>
      <w:r w:rsidRPr="00BB6343">
        <w:rPr>
          <w:szCs w:val="18"/>
        </w:rPr>
        <w:t>dane dzieci, na które wnioskujesz o niepołomicki bon żłobkowy</w:t>
      </w:r>
      <w:r w:rsidR="00E11F02">
        <w:rPr>
          <w:szCs w:val="18"/>
        </w:rPr>
        <w:t>,</w:t>
      </w:r>
      <w:r w:rsidRPr="00BB6343">
        <w:rPr>
          <w:szCs w:val="18"/>
        </w:rPr>
        <w:t xml:space="preserve"> </w:t>
      </w:r>
    </w:p>
    <w:p w14:paraId="0A2A26ED" w14:textId="62F62A7D" w:rsidR="00BB6343" w:rsidRPr="00BB6343" w:rsidRDefault="00BB6343" w:rsidP="00686EA2">
      <w:pPr>
        <w:spacing w:after="53" w:line="259" w:lineRule="auto"/>
        <w:ind w:left="567" w:firstLine="0"/>
        <w:jc w:val="left"/>
        <w:rPr>
          <w:szCs w:val="18"/>
        </w:rPr>
      </w:pPr>
      <w:r w:rsidRPr="00BB6343">
        <w:rPr>
          <w:szCs w:val="18"/>
        </w:rPr>
        <w:t>-</w:t>
      </w:r>
      <w:r w:rsidR="00223069" w:rsidRPr="00BB6343">
        <w:rPr>
          <w:szCs w:val="18"/>
        </w:rPr>
        <w:t xml:space="preserve"> </w:t>
      </w:r>
      <w:r>
        <w:rPr>
          <w:szCs w:val="18"/>
        </w:rPr>
        <w:t xml:space="preserve"> </w:t>
      </w:r>
      <w:r w:rsidR="00686EA2">
        <w:rPr>
          <w:szCs w:val="18"/>
        </w:rPr>
        <w:t xml:space="preserve">   </w:t>
      </w:r>
      <w:r w:rsidR="00223069" w:rsidRPr="00BB6343">
        <w:rPr>
          <w:szCs w:val="18"/>
        </w:rPr>
        <w:t xml:space="preserve">dane Twojego małżonka albo drugiego rodzica dzieci, z którym wychowujesz co najmniej jedno wspólne dziecko, </w:t>
      </w:r>
    </w:p>
    <w:p w14:paraId="5DC01997" w14:textId="7340065B" w:rsidR="00BB6343" w:rsidRPr="00BB6343" w:rsidRDefault="00BB6343" w:rsidP="001C421E">
      <w:pPr>
        <w:spacing w:after="53" w:line="259" w:lineRule="auto"/>
        <w:ind w:left="851" w:hanging="284"/>
        <w:rPr>
          <w:szCs w:val="18"/>
        </w:rPr>
      </w:pPr>
      <w:r w:rsidRPr="00BB6343">
        <w:rPr>
          <w:szCs w:val="18"/>
        </w:rPr>
        <w:t xml:space="preserve">- </w:t>
      </w:r>
      <w:r>
        <w:rPr>
          <w:szCs w:val="18"/>
        </w:rPr>
        <w:t xml:space="preserve"> </w:t>
      </w:r>
      <w:r w:rsidR="00686EA2">
        <w:rPr>
          <w:szCs w:val="18"/>
        </w:rPr>
        <w:t xml:space="preserve">   </w:t>
      </w:r>
      <w:r w:rsidR="00223069" w:rsidRPr="00BB6343">
        <w:rPr>
          <w:szCs w:val="18"/>
        </w:rPr>
        <w:t>pozostałe dzieci w wieku do ukończenia 25 r. życia, na które nie wnioskujesz o zasiłek rodzinny oraz dodatki do zasiłku rodzinnego, ale które pozostają na Twoim utrzymaniu, dziecko, które ukończyło 25. rok życia legitymujące się orzeczeniem o znacznym stopniu niepełnosprawności, jeżeli w związku z tą niepełnosprawnością przysługuje świadczenie pielęgnacyjne, specjalny zasiłek opiekuńczy lub zasiłek dla opiekuna</w:t>
      </w:r>
      <w:r w:rsidR="001C421E">
        <w:rPr>
          <w:szCs w:val="18"/>
        </w:rPr>
        <w:t>,</w:t>
      </w:r>
      <w:r w:rsidR="00223069" w:rsidRPr="00BB6343">
        <w:rPr>
          <w:szCs w:val="18"/>
        </w:rPr>
        <w:t xml:space="preserve"> </w:t>
      </w:r>
    </w:p>
    <w:p w14:paraId="030E2CC1" w14:textId="0AE15E1F" w:rsidR="00BB6343" w:rsidRPr="00BB6343" w:rsidRDefault="00BB6343" w:rsidP="00686EA2">
      <w:pPr>
        <w:numPr>
          <w:ilvl w:val="0"/>
          <w:numId w:val="2"/>
        </w:numPr>
        <w:spacing w:after="10" w:line="249" w:lineRule="auto"/>
        <w:ind w:left="567" w:right="310" w:firstLine="0"/>
        <w:jc w:val="left"/>
        <w:rPr>
          <w:szCs w:val="18"/>
        </w:rPr>
      </w:pPr>
      <w:r>
        <w:rPr>
          <w:szCs w:val="18"/>
        </w:rPr>
        <w:t xml:space="preserve"> </w:t>
      </w:r>
      <w:r w:rsidR="00686EA2">
        <w:rPr>
          <w:szCs w:val="18"/>
        </w:rPr>
        <w:t xml:space="preserve">  </w:t>
      </w:r>
      <w:r>
        <w:rPr>
          <w:szCs w:val="18"/>
        </w:rPr>
        <w:t>o</w:t>
      </w:r>
      <w:r w:rsidRPr="00BB6343">
        <w:rPr>
          <w:szCs w:val="18"/>
        </w:rPr>
        <w:t xml:space="preserve">soby pełniące funkcję rodziny zastępczej oraz dzieci przyjęte na wychowanie w ramach rodziny zastępczej, </w:t>
      </w:r>
    </w:p>
    <w:p w14:paraId="51D79E6F" w14:textId="151AF099" w:rsidR="00BB6343" w:rsidRPr="00BB6343" w:rsidRDefault="00BB6343" w:rsidP="00686EA2">
      <w:pPr>
        <w:numPr>
          <w:ilvl w:val="0"/>
          <w:numId w:val="2"/>
        </w:numPr>
        <w:spacing w:after="10" w:line="249" w:lineRule="auto"/>
        <w:ind w:left="567" w:right="310" w:firstLine="0"/>
        <w:jc w:val="left"/>
        <w:rPr>
          <w:szCs w:val="18"/>
        </w:rPr>
      </w:pPr>
      <w:r>
        <w:rPr>
          <w:szCs w:val="18"/>
        </w:rPr>
        <w:t xml:space="preserve"> </w:t>
      </w:r>
      <w:r w:rsidR="00686EA2">
        <w:rPr>
          <w:szCs w:val="18"/>
        </w:rPr>
        <w:t xml:space="preserve">  </w:t>
      </w:r>
      <w:r w:rsidRPr="00BB6343">
        <w:rPr>
          <w:szCs w:val="18"/>
        </w:rPr>
        <w:t xml:space="preserve">osoby, o których mowa w art. 37 ust. 2 ustawy z dnia 9 czerwca 2011 r. o wspieraniu rodziny i systemie pieczy zastępczej(*) </w:t>
      </w:r>
    </w:p>
    <w:p w14:paraId="2C8C1176" w14:textId="77777777" w:rsidR="001C421E" w:rsidRDefault="001C421E" w:rsidP="001C421E">
      <w:pPr>
        <w:spacing w:after="53" w:line="259" w:lineRule="auto"/>
        <w:ind w:left="567" w:firstLine="0"/>
        <w:rPr>
          <w:b/>
          <w:szCs w:val="18"/>
        </w:rPr>
      </w:pPr>
    </w:p>
    <w:p w14:paraId="0FAF2BD2" w14:textId="00287E90" w:rsidR="00BB6343" w:rsidRPr="00BB6343" w:rsidRDefault="00223069" w:rsidP="001C421E">
      <w:pPr>
        <w:spacing w:after="53" w:line="259" w:lineRule="auto"/>
        <w:ind w:left="567" w:firstLine="0"/>
        <w:rPr>
          <w:szCs w:val="18"/>
        </w:rPr>
      </w:pPr>
      <w:r w:rsidRPr="00BB6343">
        <w:rPr>
          <w:b/>
          <w:szCs w:val="18"/>
        </w:rPr>
        <w:t>Definicja rodziny:</w:t>
      </w:r>
      <w:r w:rsidRPr="00BB6343">
        <w:rPr>
          <w:szCs w:val="18"/>
        </w:rPr>
        <w:t xml:space="preserve"> zgodnie z art. 3 pkt 16 ustawy o świadczeniach rodzinnych rodzina oznacza</w:t>
      </w:r>
      <w:r w:rsidR="00BB6343" w:rsidRPr="00BB6343">
        <w:rPr>
          <w:szCs w:val="18"/>
        </w:rPr>
        <w:t xml:space="preserve"> </w:t>
      </w:r>
      <w:r w:rsidRPr="00BB6343">
        <w:rPr>
          <w:szCs w:val="18"/>
        </w:rPr>
        <w:t>odpowiednio:</w:t>
      </w:r>
      <w:r w:rsidR="00BB6343" w:rsidRPr="00BB6343">
        <w:rPr>
          <w:szCs w:val="18"/>
        </w:rPr>
        <w:t xml:space="preserve"> </w:t>
      </w:r>
      <w:r w:rsidRPr="00BB6343">
        <w:rPr>
          <w:szCs w:val="18"/>
        </w:rPr>
        <w:t xml:space="preserve">małżonków, rodziców dzieci, opiekuna faktycznego dziecka oraz pozostające na utrzymaniu dzieci w wieku do ukończenia 25. roku życia, a także dziecko, które 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 U. z 2016 r. poz. 162 i 972). </w:t>
      </w:r>
    </w:p>
    <w:p w14:paraId="227C3696" w14:textId="5BB47485" w:rsidR="00BB6343" w:rsidRPr="00BB6343" w:rsidRDefault="00223069" w:rsidP="00BB6343">
      <w:pPr>
        <w:spacing w:after="53" w:line="259" w:lineRule="auto"/>
        <w:ind w:left="567" w:firstLine="0"/>
        <w:jc w:val="left"/>
        <w:rPr>
          <w:b/>
          <w:szCs w:val="18"/>
        </w:rPr>
      </w:pPr>
      <w:r w:rsidRPr="00BB6343">
        <w:rPr>
          <w:b/>
          <w:szCs w:val="18"/>
        </w:rPr>
        <w:t xml:space="preserve">Do członków rodziny nie zalicza się: </w:t>
      </w:r>
    </w:p>
    <w:p w14:paraId="66AD2A01" w14:textId="43DD791D" w:rsidR="00223069" w:rsidRPr="00BB6343" w:rsidRDefault="00223069" w:rsidP="00BB6343">
      <w:pPr>
        <w:spacing w:after="53" w:line="259" w:lineRule="auto"/>
        <w:ind w:left="567" w:firstLine="0"/>
        <w:jc w:val="left"/>
        <w:rPr>
          <w:szCs w:val="18"/>
        </w:rPr>
      </w:pPr>
      <w:r w:rsidRPr="00BB6343">
        <w:rPr>
          <w:szCs w:val="18"/>
        </w:rPr>
        <w:t>- dziecka pozostającego pod opieką opiekuna prawnego,</w:t>
      </w:r>
    </w:p>
    <w:p w14:paraId="1912DBFB" w14:textId="0162C0D6" w:rsidR="00BB6343" w:rsidRPr="00BB6343" w:rsidRDefault="00BB6343" w:rsidP="00BB6343">
      <w:pPr>
        <w:spacing w:after="53" w:line="259" w:lineRule="auto"/>
        <w:ind w:left="567" w:firstLine="0"/>
        <w:jc w:val="left"/>
        <w:rPr>
          <w:szCs w:val="18"/>
        </w:rPr>
      </w:pPr>
      <w:r w:rsidRPr="00BB6343">
        <w:rPr>
          <w:szCs w:val="18"/>
        </w:rPr>
        <w:t xml:space="preserve">- pełnoletniego dziecka posiadającego własne dziecko. </w:t>
      </w:r>
    </w:p>
    <w:p w14:paraId="29BCCB71" w14:textId="78453FF9" w:rsidR="00223069" w:rsidRPr="00BB6343" w:rsidRDefault="00BB6343" w:rsidP="00BB6343">
      <w:pPr>
        <w:spacing w:after="53" w:line="259" w:lineRule="auto"/>
        <w:ind w:left="567" w:firstLine="0"/>
        <w:jc w:val="left"/>
      </w:pPr>
      <w:r w:rsidRPr="00BB6343">
        <w:rPr>
          <w:szCs w:val="18"/>
        </w:rPr>
        <w:t>- dziecka pozostającego w związku małżeńskim</w:t>
      </w:r>
      <w:r w:rsidRPr="00BB6343">
        <w:t>,</w:t>
      </w:r>
    </w:p>
    <w:p w14:paraId="71565248" w14:textId="394EDCE8" w:rsidR="004256EC" w:rsidRDefault="00223069" w:rsidP="00223069">
      <w:pPr>
        <w:spacing w:after="15" w:line="259" w:lineRule="auto"/>
        <w:ind w:left="583" w:firstLine="0"/>
        <w:jc w:val="left"/>
      </w:pPr>
      <w:r>
        <w:rPr>
          <w:sz w:val="16"/>
        </w:rPr>
        <w:t xml:space="preserve">  </w:t>
      </w:r>
    </w:p>
    <w:p w14:paraId="605EBB57" w14:textId="10BC2E6F" w:rsidR="004256EC" w:rsidRDefault="00223069" w:rsidP="00BB6343">
      <w:pPr>
        <w:spacing w:after="38" w:line="259" w:lineRule="auto"/>
        <w:ind w:left="583" w:firstLine="0"/>
        <w:jc w:val="left"/>
      </w:pPr>
      <w:r>
        <w:rPr>
          <w:sz w:val="16"/>
        </w:rPr>
        <w:t xml:space="preserve"> </w:t>
      </w:r>
      <w:r>
        <w:rPr>
          <w:b/>
        </w:rPr>
        <w:t xml:space="preserve">W skład mojej rodziny wchodzą: </w:t>
      </w:r>
    </w:p>
    <w:p w14:paraId="2D45F3F0" w14:textId="77777777" w:rsidR="004256EC" w:rsidRDefault="00223069">
      <w:pPr>
        <w:spacing w:after="0" w:line="259" w:lineRule="auto"/>
        <w:ind w:left="29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028" w:type="dxa"/>
        <w:tblInd w:w="586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564"/>
        <w:gridCol w:w="1105"/>
        <w:gridCol w:w="2594"/>
        <w:gridCol w:w="394"/>
        <w:gridCol w:w="394"/>
        <w:gridCol w:w="394"/>
        <w:gridCol w:w="394"/>
        <w:gridCol w:w="391"/>
        <w:gridCol w:w="394"/>
        <w:gridCol w:w="394"/>
        <w:gridCol w:w="394"/>
        <w:gridCol w:w="392"/>
        <w:gridCol w:w="394"/>
        <w:gridCol w:w="398"/>
        <w:gridCol w:w="1432"/>
      </w:tblGrid>
      <w:tr w:rsidR="004256EC" w14:paraId="23BEE046" w14:textId="77777777">
        <w:trPr>
          <w:trHeight w:val="505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6FAC1746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1.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3805D782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53297276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81909B5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39653B8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916BA7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7FD6F55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0A4D783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EEC88F2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34E62E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1356AED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953B740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BA9F216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1B8F5AF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vAlign w:val="center"/>
          </w:tcPr>
          <w:p w14:paraId="1FB5FD30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b/>
                <w:sz w:val="16"/>
              </w:rPr>
              <w:t xml:space="preserve">Wnioskodawca </w:t>
            </w:r>
          </w:p>
        </w:tc>
      </w:tr>
      <w:tr w:rsidR="004256EC" w14:paraId="52C027A9" w14:textId="77777777" w:rsidTr="00686EA2">
        <w:trPr>
          <w:trHeight w:val="363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6CAE9BFE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01A352D1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71ACD2FF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0E276DE3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19AF560A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7684766D" w14:textId="77777777" w:rsidR="004256EC" w:rsidRDefault="00223069">
            <w:pPr>
              <w:spacing w:after="0" w:line="259" w:lineRule="auto"/>
              <w:ind w:left="34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</w:tr>
      <w:tr w:rsidR="004256EC" w14:paraId="400A82B0" w14:textId="77777777">
        <w:trPr>
          <w:trHeight w:val="509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30BE662C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2.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13626F6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42590FA6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DBA1A7C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796F651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574513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A5CE2B5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871FBEA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57DA28C2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75A71C4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3CB5D7F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BCE9D30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071224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F3D416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C03FCE9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51BA5E36" w14:textId="77777777">
        <w:trPr>
          <w:trHeight w:val="271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6E446025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50294CD9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5B75FFC4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58E1E15C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6C8F7A7C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575ACEBF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sz w:val="14"/>
              </w:rPr>
              <w:t xml:space="preserve">pokrewieństwo  </w:t>
            </w:r>
          </w:p>
        </w:tc>
      </w:tr>
      <w:tr w:rsidR="004256EC" w14:paraId="00E49752" w14:textId="77777777">
        <w:trPr>
          <w:trHeight w:val="509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75BD1BE0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3.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72E34D8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1522C05D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13A74CB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A9F74BF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24EBDE6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1D7D35C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FD429BE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9524D25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566464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5FA3EB36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E835E65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0C91220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CC90967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77A7B9B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1D3B790B" w14:textId="77777777">
        <w:trPr>
          <w:trHeight w:val="269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5C8DC621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45F6D9AC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A098031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49879012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70AEEC2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01A7CBA0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sz w:val="14"/>
              </w:rPr>
              <w:t xml:space="preserve">pokrewieństwo  </w:t>
            </w:r>
          </w:p>
        </w:tc>
      </w:tr>
      <w:tr w:rsidR="004256EC" w14:paraId="13E115E3" w14:textId="77777777">
        <w:trPr>
          <w:trHeight w:val="509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0D9F4C27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4.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33393924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3551E86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24E13E6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85E112C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BC58011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2CEDB6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4C43B62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727228D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365501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0BF6106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8F9D9A7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41FB788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FD0B5DF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4DE0135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1AE99AEF" w14:textId="77777777">
        <w:trPr>
          <w:trHeight w:val="269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3D1171D1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61483C49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B3DA2CC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769B439F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3D7E30F5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D290D22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sz w:val="14"/>
              </w:rPr>
              <w:t xml:space="preserve">pokrewieństwo  </w:t>
            </w:r>
          </w:p>
        </w:tc>
      </w:tr>
      <w:tr w:rsidR="004256EC" w14:paraId="7C25C31C" w14:textId="77777777">
        <w:trPr>
          <w:trHeight w:val="509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0EE9848A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5.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2F8E6113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042EDF90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</w:tcPr>
          <w:p w14:paraId="154339A2" w14:textId="77777777" w:rsidR="004256EC" w:rsidRDefault="00223069">
            <w:pPr>
              <w:tabs>
                <w:tab w:val="right" w:pos="2753"/>
              </w:tabs>
              <w:spacing w:after="0" w:line="259" w:lineRule="auto"/>
              <w:ind w:left="0" w:right="-1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64F125E" wp14:editId="32808108">
                      <wp:extent cx="1510538" cy="307848"/>
                      <wp:effectExtent l="0" t="0" r="0" b="0"/>
                      <wp:docPr id="27917" name="Group 27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0538" cy="307848"/>
                                <a:chOff x="0" y="0"/>
                                <a:chExt cx="1510538" cy="307848"/>
                              </a:xfrm>
                            </wpg:grpSpPr>
                            <wps:wsp>
                              <wps:cNvPr id="1321" name="Rectangle 1321"/>
                              <wps:cNvSpPr/>
                              <wps:spPr>
                                <a:xfrm>
                                  <a:off x="74676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FBC535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2" name="Rectangle 1322"/>
                              <wps:cNvSpPr/>
                              <wps:spPr>
                                <a:xfrm>
                                  <a:off x="324612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482CB2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" name="Rectangle 1323"/>
                              <wps:cNvSpPr/>
                              <wps:spPr>
                                <a:xfrm>
                                  <a:off x="574802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9A7FA2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4" name="Rectangle 1324"/>
                              <wps:cNvSpPr/>
                              <wps:spPr>
                                <a:xfrm>
                                  <a:off x="823214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10C18B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5" name="Rectangle 1325"/>
                              <wps:cNvSpPr/>
                              <wps:spPr>
                                <a:xfrm>
                                  <a:off x="1073150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0056C6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6" name="Rectangle 1326"/>
                              <wps:cNvSpPr/>
                              <wps:spPr>
                                <a:xfrm>
                                  <a:off x="1323086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D216B72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488" name="Shape 30488"/>
                              <wps:cNvSpPr/>
                              <wps:spPr>
                                <a:xfrm>
                                  <a:off x="0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89" name="Shape 30489"/>
                              <wps:cNvSpPr/>
                              <wps:spPr>
                                <a:xfrm>
                                  <a:off x="249936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0" name="Shape 30490"/>
                              <wps:cNvSpPr/>
                              <wps:spPr>
                                <a:xfrm>
                                  <a:off x="500126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1" name="Shape 30491"/>
                              <wps:cNvSpPr/>
                              <wps:spPr>
                                <a:xfrm>
                                  <a:off x="750062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2" name="Shape 30492"/>
                              <wps:cNvSpPr/>
                              <wps:spPr>
                                <a:xfrm>
                                  <a:off x="998474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3" name="Shape 30493"/>
                              <wps:cNvSpPr/>
                              <wps:spPr>
                                <a:xfrm>
                                  <a:off x="1248410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94" name="Shape 30494"/>
                              <wps:cNvSpPr/>
                              <wps:spPr>
                                <a:xfrm>
                                  <a:off x="1498346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4F125E" id="Group 27917" o:spid="_x0000_s1026" style="width:118.95pt;height:24.25pt;mso-position-horizontal-relative:char;mso-position-vertical-relative:line" coordsize="15105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">
                      <v:rect id="Rectangle 1321" o:spid="_x0000_s1027" style="position:absolute;left:746;top: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IOwwAAAN0AAAAPAAAAZHJzL2Rvd25yZXYueG1sRE9Ni8Iw&#10;EL0L/ocwwt40VUG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VncyDsMAAADdAAAADwAA&#10;AAAAAAAAAAAAAAAHAgAAZHJzL2Rvd25yZXYueG1sUEsFBgAAAAADAAMAtwAAAPcCAAAAAA==&#10;" filled="f" stroked="f">
                        <v:textbox inset="0,0,0,0">
                          <w:txbxContent>
                            <w:p w14:paraId="72FBC535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2" o:spid="_x0000_s1028" style="position:absolute;left:3246;top:5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ax5xAAAAN0AAAAPAAAAZHJzL2Rvd25yZXYueG1sRE9Na8JA&#10;EL0X/A/LCL3VTS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KalrHnEAAAA3QAAAA8A&#10;AAAAAAAAAAAAAAAABwIAAGRycy9kb3ducmV2LnhtbFBLBQYAAAAAAwADALcAAAD4AgAAAAA=&#10;" filled="f" stroked="f">
                        <v:textbox inset="0,0,0,0">
                          <w:txbxContent>
                            <w:p w14:paraId="31482CB2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3" o:spid="_x0000_s1029" style="position:absolute;left:5748;top:5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QniwgAAAN0AAAAPAAAAZHJzL2Rvd25yZXYueG1sRE9Li8Iw&#10;EL4L/ocwgjdNVVi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DJ6QniwgAAAN0AAAAPAAAA&#10;AAAAAAAAAAAAAAcCAABkcnMvZG93bnJldi54bWxQSwUGAAAAAAMAAwC3AAAA9gIAAAAA&#10;" filled="f" stroked="f">
                        <v:textbox inset="0,0,0,0">
                          <w:txbxContent>
                            <w:p w14:paraId="249A7FA2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4" o:spid="_x0000_s1030" style="position:absolute;left:8232;top:5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GW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RgCRlsMAAADdAAAADwAA&#10;AAAAAAAAAAAAAAAHAgAAZHJzL2Rvd25yZXYueG1sUEsFBgAAAAADAAMAtwAAAPcCAAAAAA==&#10;" filled="f" stroked="f">
                        <v:textbox inset="0,0,0,0">
                          <w:txbxContent>
                            <w:p w14:paraId="0410C18B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5" o:spid="_x0000_s1031" style="position:absolute;left:10731;top: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DQNwwAAAN0AAAAPAAAAZHJzL2Rvd25yZXYueG1sRE9Li8Iw&#10;EL4v+B/CCN7WVGU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KUw0DcMAAADdAAAADwAA&#10;AAAAAAAAAAAAAAAHAgAAZHJzL2Rvd25yZXYueG1sUEsFBgAAAAADAAMAtwAAAPcCAAAAAA==&#10;" filled="f" stroked="f">
                        <v:textbox inset="0,0,0,0">
                          <w:txbxContent>
                            <w:p w14:paraId="7F0056C6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6" o:spid="_x0000_s1032" style="position:absolute;left:13230;top: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" filled="f" stroked="f">
                        <v:textbox inset="0,0,0,0">
                          <w:txbxContent>
                            <w:p w14:paraId="6D216B72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488" o:spid="_x0000_s1033" style="position:absolute;width:121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489" o:spid="_x0000_s1034" style="position:absolute;left:2499;width:122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490" o:spid="_x0000_s1035" style="position:absolute;left:5001;width:122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491" o:spid="_x0000_s1036" style="position:absolute;left:7500;width:122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492" o:spid="_x0000_s1037" style="position:absolute;left:9984;width:122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493" o:spid="_x0000_s1038" style="position:absolute;left:12484;width:122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494" o:spid="_x0000_s1039" style="position:absolute;left:14983;width:122;height:307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4F06B6AB" w14:textId="77777777" w:rsidR="004256EC" w:rsidRDefault="00223069">
            <w:pPr>
              <w:tabs>
                <w:tab w:val="center" w:pos="856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6E2E46E" wp14:editId="4961FF3E">
                      <wp:extent cx="510921" cy="307848"/>
                      <wp:effectExtent l="0" t="0" r="0" b="0"/>
                      <wp:docPr id="27960" name="Group 27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921" cy="307848"/>
                                <a:chOff x="0" y="0"/>
                                <a:chExt cx="510921" cy="307848"/>
                              </a:xfrm>
                            </wpg:grpSpPr>
                            <wps:wsp>
                              <wps:cNvPr id="1328" name="Rectangle 1328"/>
                              <wps:cNvSpPr/>
                              <wps:spPr>
                                <a:xfrm>
                                  <a:off x="73152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33D25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>
                                  <a:off x="323469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C5FFFF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02" name="Shape 30502"/>
                              <wps:cNvSpPr/>
                              <wps:spPr>
                                <a:xfrm>
                                  <a:off x="0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3" name="Shape 30503"/>
                              <wps:cNvSpPr/>
                              <wps:spPr>
                                <a:xfrm>
                                  <a:off x="248793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4" name="Shape 30504"/>
                              <wps:cNvSpPr/>
                              <wps:spPr>
                                <a:xfrm>
                                  <a:off x="498729" y="0"/>
                                  <a:ext cx="12192" cy="3078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784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7848"/>
                                      </a:lnTo>
                                      <a:lnTo>
                                        <a:pt x="0" y="3078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6E2E46E" id="Group 27960" o:spid="_x0000_s1040" style="width:40.25pt;height:24.25pt;mso-position-horizontal-relative:char;mso-position-vertical-relative:line" coordsize="510921,30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">
                      <v:rect id="Rectangle 1328" o:spid="_x0000_s1041" style="position:absolute;left:73152;top:5033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ZuTxwAAAN0AAAAPAAAAZHJzL2Rvd25yZXYueG1sRI9Ba8JA&#10;EIXvgv9hGaE33dRC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MdNm5PHAAAA3QAA&#10;AA8AAAAAAAAAAAAAAAAABwIAAGRycy9kb3ducmV2LnhtbFBLBQYAAAAAAwADALcAAAD7AgAAAAA=&#10;" filled="f" stroked="f">
                        <v:textbox inset="0,0,0,0">
                          <w:txbxContent>
                            <w:p w14:paraId="1CF33D25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9" o:spid="_x0000_s1042" style="position:absolute;left:323469;top:5033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" filled="f" stroked="f">
                        <v:textbox inset="0,0,0,0">
                          <w:txbxContent>
                            <w:p w14:paraId="79C5FFFF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502" o:spid="_x0000_s1043" style="position:absolute;width:12192;height:30784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503" o:spid="_x0000_s1044" style="position:absolute;left:248793;width:12192;height:30784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v:shape id="Shape 30504" o:spid="_x0000_s1045" style="position:absolute;left:498729;width:12192;height:307848;visibility:visible;mso-wrap-style:square;v-text-anchor:top" coordsize="12192,30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" path="m,l12192,r,307848l,307848,,e" fillcolor="#4472c4" stroked="f" strokeweight="0">
                        <v:stroke miterlimit="83231f" joinstyle="miter"/>
                        <v:path arrowok="t" textboxrect="0,0,12192,3078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F9AAE83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43089D18" w14:textId="77777777">
        <w:trPr>
          <w:trHeight w:val="271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4FBAFC1C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5366B096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5915258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5310CA5E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46304E2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46338F2D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sz w:val="14"/>
              </w:rPr>
              <w:t xml:space="preserve">pokrewieństwo  </w:t>
            </w:r>
          </w:p>
        </w:tc>
      </w:tr>
      <w:tr w:rsidR="004256EC" w14:paraId="16AAD567" w14:textId="77777777">
        <w:trPr>
          <w:trHeight w:val="506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3C7F8333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6.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02D9216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5EE453F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</w:tcPr>
          <w:p w14:paraId="78775213" w14:textId="77777777" w:rsidR="004256EC" w:rsidRDefault="00223069">
            <w:pPr>
              <w:tabs>
                <w:tab w:val="right" w:pos="2753"/>
              </w:tabs>
              <w:spacing w:after="0" w:line="259" w:lineRule="auto"/>
              <w:ind w:left="0" w:right="-1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89B89A" wp14:editId="717BC5EE">
                      <wp:extent cx="1510538" cy="306324"/>
                      <wp:effectExtent l="0" t="0" r="0" b="0"/>
                      <wp:docPr id="28056" name="Group 280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0538" cy="306324"/>
                                <a:chOff x="0" y="0"/>
                                <a:chExt cx="1510538" cy="306324"/>
                              </a:xfrm>
                            </wpg:grpSpPr>
                            <wps:wsp>
                              <wps:cNvPr id="1420" name="Rectangle 1420"/>
                              <wps:cNvSpPr/>
                              <wps:spPr>
                                <a:xfrm>
                                  <a:off x="74676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B56A9F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1" name="Rectangle 1421"/>
                              <wps:cNvSpPr/>
                              <wps:spPr>
                                <a:xfrm>
                                  <a:off x="324612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A4010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2" name="Rectangle 1422"/>
                              <wps:cNvSpPr/>
                              <wps:spPr>
                                <a:xfrm>
                                  <a:off x="574802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48EBC3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" name="Rectangle 1423"/>
                              <wps:cNvSpPr/>
                              <wps:spPr>
                                <a:xfrm>
                                  <a:off x="823214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37B681D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4" name="Rectangle 1424"/>
                              <wps:cNvSpPr/>
                              <wps:spPr>
                                <a:xfrm>
                                  <a:off x="1073150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5F957F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>
                                  <a:off x="1323086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36065DF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08" name="Shape 30508"/>
                              <wps:cNvSpPr/>
                              <wps:spPr>
                                <a:xfrm>
                                  <a:off x="0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09" name="Shape 30509"/>
                              <wps:cNvSpPr/>
                              <wps:spPr>
                                <a:xfrm>
                                  <a:off x="249936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10" name="Shape 30510"/>
                              <wps:cNvSpPr/>
                              <wps:spPr>
                                <a:xfrm>
                                  <a:off x="500126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11" name="Shape 30511"/>
                              <wps:cNvSpPr/>
                              <wps:spPr>
                                <a:xfrm>
                                  <a:off x="750062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12" name="Shape 30512"/>
                              <wps:cNvSpPr/>
                              <wps:spPr>
                                <a:xfrm>
                                  <a:off x="998474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13" name="Shape 30513"/>
                              <wps:cNvSpPr/>
                              <wps:spPr>
                                <a:xfrm>
                                  <a:off x="1248410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14" name="Shape 30514"/>
                              <wps:cNvSpPr/>
                              <wps:spPr>
                                <a:xfrm>
                                  <a:off x="1498346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F89B89A" id="Group 28056" o:spid="_x0000_s1046" style="width:118.95pt;height:24.1pt;mso-position-horizontal-relative:char;mso-position-vertical-relative:line" coordsize="15105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">
                      <v:rect id="Rectangle 1420" o:spid="_x0000_s1047" style="position:absolute;left:746;top: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Vrw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788o2MoPM/AAAA//8DAFBLAQItABQABgAIAAAAIQDb4fbL7gAAAIUBAAATAAAAAAAA&#10;AAAAAAAAAAAAAABbQ29udGVudF9UeXBlc10ueG1sUEsBAi0AFAAGAAgAAAAhAFr0LFu/AAAAFQEA&#10;AAsAAAAAAAAAAAAAAAAAHwEAAF9yZWxzLy5yZWxzUEsBAi0AFAAGAAgAAAAhAPmRWvDHAAAA3QAA&#10;AA8AAAAAAAAAAAAAAAAABwIAAGRycy9kb3ducmV2LnhtbFBLBQYAAAAAAwADALcAAAD7AgAAAAA=&#10;" filled="f" stroked="f">
                        <v:textbox inset="0,0,0,0">
                          <w:txbxContent>
                            <w:p w14:paraId="1DB56A9F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1" o:spid="_x0000_s1048" style="position:absolute;left:3246;top:5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" filled="f" stroked="f">
                        <v:textbox inset="0,0,0,0">
                          <w:txbxContent>
                            <w:p w14:paraId="3E6A4010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2" o:spid="_x0000_s1049" style="position:absolute;left:5748;top:5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2EcxAAAAN0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ziG/2/CCXLzBwAA//8DAFBLAQItABQABgAIAAAAIQDb4fbL7gAAAIUBAAATAAAAAAAAAAAA&#10;AAAAAAAAAABbQ29udGVudF9UeXBlc10ueG1sUEsBAi0AFAAGAAgAAAAhAFr0LFu/AAAAFQEAAAsA&#10;AAAAAAAAAAAAAAAAHwEAAF9yZWxzLy5yZWxzUEsBAi0AFAAGAAgAAAAhAGYPYRzEAAAA3QAAAA8A&#10;AAAAAAAAAAAAAAAABwIAAGRycy9kb3ducmV2LnhtbFBLBQYAAAAAAwADALcAAAD4AgAAAAA=&#10;" filled="f" stroked="f">
                        <v:textbox inset="0,0,0,0">
                          <w:txbxContent>
                            <w:p w14:paraId="6448EBC3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3" o:spid="_x0000_s1050" style="position:absolute;left:8232;top:50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" filled="f" stroked="f">
                        <v:textbox inset="0,0,0,0">
                          <w:txbxContent>
                            <w:p w14:paraId="237B681D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4" o:spid="_x0000_s1051" style="position:absolute;left:10731;top: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" filled="f" stroked="f">
                        <v:textbox inset="0,0,0,0">
                          <w:txbxContent>
                            <w:p w14:paraId="095F957F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5" o:spid="_x0000_s1052" style="position:absolute;left:13230;top:50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" filled="f" stroked="f">
                        <v:textbox inset="0,0,0,0">
                          <w:txbxContent>
                            <w:p w14:paraId="436065DF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508" o:spid="_x0000_s1053" style="position:absolute;width:121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09" o:spid="_x0000_s1054" style="position:absolute;left:2499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10" o:spid="_x0000_s1055" style="position:absolute;left:5001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11" o:spid="_x0000_s1056" style="position:absolute;left:7500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12" o:spid="_x0000_s1057" style="position:absolute;left:9984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13" o:spid="_x0000_s1058" style="position:absolute;left:12484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14" o:spid="_x0000_s1059" style="position:absolute;left:14983;width:122;height:3063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14949E16" w14:textId="77777777" w:rsidR="004256EC" w:rsidRDefault="00223069">
            <w:pPr>
              <w:tabs>
                <w:tab w:val="center" w:pos="856"/>
              </w:tabs>
              <w:spacing w:after="0" w:line="259" w:lineRule="auto"/>
              <w:ind w:lef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465416F" wp14:editId="2B8C1079">
                      <wp:extent cx="510921" cy="306324"/>
                      <wp:effectExtent l="0" t="0" r="0" b="0"/>
                      <wp:docPr id="28099" name="Group 280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0921" cy="306324"/>
                                <a:chOff x="0" y="0"/>
                                <a:chExt cx="510921" cy="306324"/>
                              </a:xfrm>
                            </wpg:grpSpPr>
                            <wps:wsp>
                              <wps:cNvPr id="1427" name="Rectangle 1427"/>
                              <wps:cNvSpPr/>
                              <wps:spPr>
                                <a:xfrm>
                                  <a:off x="73152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1260D7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>
                                  <a:off x="323469" y="5033"/>
                                  <a:ext cx="33951" cy="1503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72432" w14:textId="77777777" w:rsidR="00223069" w:rsidRDefault="00223069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522" name="Shape 30522"/>
                              <wps:cNvSpPr/>
                              <wps:spPr>
                                <a:xfrm>
                                  <a:off x="0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23" name="Shape 30523"/>
                              <wps:cNvSpPr/>
                              <wps:spPr>
                                <a:xfrm>
                                  <a:off x="248793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24" name="Shape 30524"/>
                              <wps:cNvSpPr/>
                              <wps:spPr>
                                <a:xfrm>
                                  <a:off x="498729" y="0"/>
                                  <a:ext cx="12192" cy="306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306324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306324"/>
                                      </a:lnTo>
                                      <a:lnTo>
                                        <a:pt x="0" y="3063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472C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465416F" id="Group 28099" o:spid="_x0000_s1060" style="width:40.25pt;height:24.1pt;mso-position-horizontal-relative:char;mso-position-vertical-relative:line" coordsize="510921,30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">
                      <v:rect id="Rectangle 1427" o:spid="_x0000_s1061" style="position:absolute;left:73152;top:5033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" filled="f" stroked="f">
                        <v:textbox inset="0,0,0,0">
                          <w:txbxContent>
                            <w:p w14:paraId="451260D7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8" o:spid="_x0000_s1062" style="position:absolute;left:323469;top:5033;width:33951;height:150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" filled="f" stroked="f">
                        <v:textbox inset="0,0,0,0">
                          <w:txbxContent>
                            <w:p w14:paraId="1A072432" w14:textId="77777777" w:rsidR="00223069" w:rsidRDefault="00223069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30522" o:spid="_x0000_s1063" style="position:absolute;width:12192;height:306324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23" o:spid="_x0000_s1064" style="position:absolute;left:248793;width:12192;height:306324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v:shape id="Shape 30524" o:spid="_x0000_s1065" style="position:absolute;left:498729;width:12192;height:306324;visibility:visible;mso-wrap-style:square;v-text-anchor:top" coordsize="12192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" path="m,l12192,r,306324l,306324,,e" fillcolor="#4472c4" stroked="f" strokeweight="0">
                        <v:stroke miterlimit="83231f" joinstyle="miter"/>
                        <v:path arrowok="t" textboxrect="0,0,12192,3063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4817D26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75BE8CF3" w14:textId="77777777">
        <w:trPr>
          <w:trHeight w:val="271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32C9858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7814F704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57554645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7D759B9B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3DF81A5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507D65FD" w14:textId="77777777" w:rsidR="004256EC" w:rsidRDefault="0022306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4"/>
              </w:rPr>
              <w:t xml:space="preserve">pokrewieństwo </w:t>
            </w:r>
          </w:p>
        </w:tc>
      </w:tr>
      <w:tr w:rsidR="004256EC" w14:paraId="6868A647" w14:textId="77777777">
        <w:trPr>
          <w:trHeight w:val="508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2A3231A7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7.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62A79262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51A794B7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5010587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33DC5BD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3D7B841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5C47239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C5EE207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F1200E9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0B9A05F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C4A190E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01AFFEF0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57D3F04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8B61C13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7D6009E6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347DA28B" w14:textId="77777777">
        <w:trPr>
          <w:trHeight w:val="270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11BFD706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07A8C3DF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706EE873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69D86495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D979C0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2C4A2BC3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sz w:val="14"/>
              </w:rPr>
              <w:t xml:space="preserve">pokrewieństwo  </w:t>
            </w:r>
          </w:p>
        </w:tc>
      </w:tr>
      <w:tr w:rsidR="004256EC" w14:paraId="437E9184" w14:textId="77777777">
        <w:trPr>
          <w:trHeight w:val="508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vAlign w:val="center"/>
          </w:tcPr>
          <w:p w14:paraId="52D18C01" w14:textId="77777777" w:rsidR="004256EC" w:rsidRDefault="00223069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16"/>
              </w:rPr>
              <w:t xml:space="preserve">8. </w:t>
            </w: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</w:tcPr>
          <w:p w14:paraId="4BF4F694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</w:tcPr>
          <w:p w14:paraId="0FA45B0B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F456F37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5C86FF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57D230A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CB60036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D32FFB2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8880EAE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26A7F9D6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5284B4E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45DDAA87" w14:textId="77777777" w:rsidR="004256EC" w:rsidRDefault="00223069">
            <w:pPr>
              <w:spacing w:after="0" w:line="259" w:lineRule="auto"/>
              <w:ind w:left="106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63E3E9E9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98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39918CED" w14:textId="77777777" w:rsidR="004256EC" w:rsidRDefault="00223069">
            <w:pPr>
              <w:spacing w:after="0" w:line="259" w:lineRule="auto"/>
              <w:ind w:left="108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</w:tcPr>
          <w:p w14:paraId="1FD82E8D" w14:textId="77777777" w:rsidR="004256EC" w:rsidRDefault="00223069">
            <w:pPr>
              <w:spacing w:after="0" w:line="259" w:lineRule="auto"/>
              <w:ind w:lef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56EC" w14:paraId="2683530A" w14:textId="77777777">
        <w:trPr>
          <w:trHeight w:val="270"/>
        </w:trPr>
        <w:tc>
          <w:tcPr>
            <w:tcW w:w="56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69A15AEE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06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shd w:val="clear" w:color="auto" w:fill="D0DBF0"/>
          </w:tcPr>
          <w:p w14:paraId="6E2A3E77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9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65AB4B8C" w14:textId="77777777" w:rsidR="004256EC" w:rsidRDefault="00223069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4"/>
              </w:rPr>
              <w:t xml:space="preserve">imię i nazwisko </w:t>
            </w:r>
          </w:p>
        </w:tc>
        <w:tc>
          <w:tcPr>
            <w:tcW w:w="2753" w:type="dxa"/>
            <w:gridSpan w:val="7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shd w:val="clear" w:color="auto" w:fill="D0DBF0"/>
          </w:tcPr>
          <w:p w14:paraId="777E1E7C" w14:textId="77777777" w:rsidR="004256EC" w:rsidRDefault="00223069">
            <w:pPr>
              <w:spacing w:after="0" w:line="259" w:lineRule="auto"/>
              <w:ind w:left="0" w:right="285" w:firstLine="0"/>
              <w:jc w:val="right"/>
            </w:pPr>
            <w:r>
              <w:rPr>
                <w:sz w:val="14"/>
              </w:rPr>
              <w:t xml:space="preserve">PESEL (1) </w:t>
            </w:r>
          </w:p>
        </w:tc>
        <w:tc>
          <w:tcPr>
            <w:tcW w:w="1577" w:type="dxa"/>
            <w:gridSpan w:val="4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3C647914" w14:textId="77777777" w:rsidR="004256EC" w:rsidRDefault="004256E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32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auto" w:fill="D0DBF0"/>
          </w:tcPr>
          <w:p w14:paraId="7585BBD2" w14:textId="77777777" w:rsidR="004256EC" w:rsidRDefault="00223069">
            <w:pPr>
              <w:spacing w:after="0" w:line="259" w:lineRule="auto"/>
              <w:ind w:left="1" w:firstLine="0"/>
              <w:jc w:val="center"/>
            </w:pPr>
            <w:r>
              <w:rPr>
                <w:sz w:val="14"/>
              </w:rPr>
              <w:t xml:space="preserve">pokrewieństwo  </w:t>
            </w:r>
          </w:p>
        </w:tc>
      </w:tr>
    </w:tbl>
    <w:p w14:paraId="171561E7" w14:textId="77777777" w:rsidR="004256EC" w:rsidRDefault="00223069">
      <w:pPr>
        <w:spacing w:after="44" w:line="259" w:lineRule="auto"/>
        <w:ind w:left="1150" w:firstLine="0"/>
        <w:jc w:val="left"/>
      </w:pPr>
      <w:r>
        <w:rPr>
          <w:b/>
        </w:rPr>
        <w:t xml:space="preserve"> </w:t>
      </w:r>
    </w:p>
    <w:p w14:paraId="56A3C397" w14:textId="458CE883" w:rsidR="00686EA2" w:rsidRDefault="00223069" w:rsidP="001C421E">
      <w:pPr>
        <w:spacing w:after="41" w:line="259" w:lineRule="auto"/>
        <w:ind w:left="156" w:firstLine="0"/>
      </w:pPr>
      <w:r>
        <w:rPr>
          <w:b/>
        </w:rPr>
        <w:t xml:space="preserve">  </w:t>
      </w:r>
      <w:r w:rsidR="00686EA2">
        <w:rPr>
          <w:sz w:val="14"/>
        </w:rPr>
        <w:t xml:space="preserve">(*) art. 37 ust. 2 ustawy o wspieraniu rodziny i systemie pieczy zastępczej - osoba, która osiągnęła pełnoletność przebywając w pieczy zastępczej, może przebywać  w dotychczasowej rodzinie zastępczej, rodzinnym domu dziecka albo placówce opiekuńczo-wychowawczej, za zgodą odpowiednio rodziny zastępczej, prowadzącego rodzinny dom dziecka albo dyrektora placówki opiekuńczo-wychowawczej, nie dłużej jednak niż do ukończenia 25. roku życia, jeżeli: uczy się w szkole, uczelni, u pracodawcy w celu przygotowania zawodowego (również na kursach, jeżeli ich ukończenie jest zgodne z indywidualnym programem usamodzielniania – dla osób legitymujących się orzeczeniem o znacznym lub umiarkowanym stopniem niepełnosprawności) </w:t>
      </w:r>
    </w:p>
    <w:p w14:paraId="6412733C" w14:textId="77777777" w:rsidR="004256EC" w:rsidRDefault="00223069" w:rsidP="00686EA2">
      <w:pPr>
        <w:spacing w:after="10" w:line="249" w:lineRule="auto"/>
        <w:ind w:left="0"/>
        <w:jc w:val="left"/>
      </w:pPr>
      <w:r>
        <w:rPr>
          <w:b/>
        </w:rPr>
        <w:lastRenderedPageBreak/>
        <w:t xml:space="preserve"> CZĘŚĆ II </w:t>
      </w:r>
    </w:p>
    <w:p w14:paraId="305AE03E" w14:textId="77777777" w:rsidR="00686EA2" w:rsidRDefault="00686EA2" w:rsidP="00686EA2">
      <w:pPr>
        <w:rPr>
          <w:b/>
          <w:sz w:val="22"/>
        </w:rPr>
      </w:pPr>
    </w:p>
    <w:p w14:paraId="4C8DFE69" w14:textId="0A4CF088" w:rsidR="00686EA2" w:rsidRPr="00A67EC3" w:rsidRDefault="00686EA2" w:rsidP="00686EA2">
      <w:pPr>
        <w:ind w:left="0"/>
        <w:rPr>
          <w:b/>
          <w:sz w:val="22"/>
        </w:rPr>
      </w:pPr>
      <w:r>
        <w:rPr>
          <w:b/>
          <w:sz w:val="22"/>
        </w:rPr>
        <w:t xml:space="preserve"> F</w:t>
      </w:r>
      <w:r w:rsidRPr="00A67EC3">
        <w:rPr>
          <w:b/>
          <w:sz w:val="22"/>
        </w:rPr>
        <w:t xml:space="preserve">orma płatności (zaznaczyć właściwe) </w:t>
      </w:r>
    </w:p>
    <w:p w14:paraId="7E65F169" w14:textId="77777777" w:rsidR="00686EA2" w:rsidRPr="00A67EC3" w:rsidRDefault="00686EA2" w:rsidP="00686EA2">
      <w:pPr>
        <w:ind w:left="360"/>
        <w:rPr>
          <w:b/>
          <w:sz w:val="22"/>
        </w:rPr>
      </w:pPr>
    </w:p>
    <w:p w14:paraId="27EB3F3C" w14:textId="39B1564A" w:rsidR="00686EA2" w:rsidRPr="00A67EC3" w:rsidRDefault="00686EA2" w:rsidP="00686EA2">
      <w:pPr>
        <w:ind w:left="1134"/>
        <w:rPr>
          <w:sz w:val="22"/>
        </w:rPr>
      </w:pPr>
      <w:r w:rsidRPr="00A67E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3C507" wp14:editId="1D1B41A0">
                <wp:simplePos x="0" y="0"/>
                <wp:positionH relativeFrom="column">
                  <wp:posOffset>194310</wp:posOffset>
                </wp:positionH>
                <wp:positionV relativeFrom="paragraph">
                  <wp:posOffset>17145</wp:posOffset>
                </wp:positionV>
                <wp:extent cx="346075" cy="276225"/>
                <wp:effectExtent l="13335" t="7620" r="12065" b="1143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9A670" w14:textId="77777777" w:rsidR="00686EA2" w:rsidRDefault="00686EA2" w:rsidP="00686E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D33C507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66" type="#_x0000_t202" style="position:absolute;left:0;text-align:left;margin-left:15.3pt;margin-top:1.35pt;width:27.25pt;height:21.7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">
                <v:textbox style="mso-fit-shape-to-text:t">
                  <w:txbxContent>
                    <w:p w14:paraId="1CB9A670" w14:textId="77777777" w:rsidR="00686EA2" w:rsidRDefault="00686EA2" w:rsidP="00686EA2"/>
                  </w:txbxContent>
                </v:textbox>
              </v:shape>
            </w:pict>
          </mc:Fallback>
        </mc:AlternateContent>
      </w:r>
      <w:r w:rsidRPr="00A67EC3">
        <w:rPr>
          <w:sz w:val="22"/>
        </w:rPr>
        <w:t xml:space="preserve"> Wypłata na rachunek bankowy</w:t>
      </w:r>
    </w:p>
    <w:p w14:paraId="06E59E77" w14:textId="77777777" w:rsidR="00686EA2" w:rsidRPr="00A67EC3" w:rsidRDefault="00686EA2" w:rsidP="00686EA2">
      <w:pPr>
        <w:ind w:left="1134"/>
        <w:rPr>
          <w:sz w:val="22"/>
        </w:rPr>
      </w:pPr>
      <w:r w:rsidRPr="00A67EC3">
        <w:rPr>
          <w:sz w:val="22"/>
        </w:rPr>
        <w:t xml:space="preserve"> Nazwa Banku:………………………………………………………………….. </w:t>
      </w:r>
    </w:p>
    <w:p w14:paraId="31FD0184" w14:textId="77777777" w:rsidR="00686EA2" w:rsidRPr="00A67EC3" w:rsidRDefault="00686EA2" w:rsidP="00686EA2">
      <w:pPr>
        <w:ind w:left="993"/>
        <w:rPr>
          <w:sz w:val="22"/>
        </w:rPr>
      </w:pPr>
      <w:r w:rsidRPr="00A67EC3">
        <w:rPr>
          <w:sz w:val="22"/>
        </w:rPr>
        <w:t xml:space="preserve">   </w:t>
      </w:r>
    </w:p>
    <w:p w14:paraId="522FE6F7" w14:textId="77777777" w:rsidR="00686EA2" w:rsidRPr="00A67EC3" w:rsidRDefault="00686EA2" w:rsidP="00DB514D">
      <w:pPr>
        <w:ind w:left="360"/>
        <w:jc w:val="left"/>
        <w:rPr>
          <w:sz w:val="22"/>
        </w:rPr>
      </w:pPr>
      <w:r w:rsidRPr="00A67EC3">
        <w:rPr>
          <w:sz w:val="22"/>
        </w:rPr>
        <w:t>Nr rachunku:</w:t>
      </w:r>
    </w:p>
    <w:tbl>
      <w:tblPr>
        <w:tblW w:w="936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"/>
        <w:gridCol w:w="361"/>
        <w:gridCol w:w="361"/>
        <w:gridCol w:w="361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86EA2" w:rsidRPr="00A67EC3" w14:paraId="42A957C5" w14:textId="77777777" w:rsidTr="00D47B5A">
        <w:trPr>
          <w:trHeight w:val="399"/>
        </w:trPr>
        <w:tc>
          <w:tcPr>
            <w:tcW w:w="361" w:type="dxa"/>
            <w:tcBorders>
              <w:top w:val="single" w:sz="18" w:space="0" w:color="000000"/>
              <w:bottom w:val="single" w:sz="18" w:space="0" w:color="000000"/>
            </w:tcBorders>
          </w:tcPr>
          <w:p w14:paraId="12BC6C8C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9CF007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CB12D15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8" w:space="0" w:color="000000"/>
              <w:bottom w:val="single" w:sz="18" w:space="0" w:color="000000"/>
            </w:tcBorders>
          </w:tcPr>
          <w:p w14:paraId="141B7817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8" w:space="0" w:color="000000"/>
              <w:bottom w:val="single" w:sz="18" w:space="0" w:color="000000"/>
            </w:tcBorders>
          </w:tcPr>
          <w:p w14:paraId="7CDACEB0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3828F3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1287EB97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0365B655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70109060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7FA73D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2A3FAC73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67C770B9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693C44D8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9F1ED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0C32FAAD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1AC76FB4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70151059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3211CDE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85D5846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1010575D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5DF44DC5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58673F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14:paraId="5A7D85D8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1C84A4E3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27B64C2B" w14:textId="77777777" w:rsidR="00686EA2" w:rsidRPr="00A67EC3" w:rsidRDefault="00686EA2" w:rsidP="00D47B5A">
            <w:pPr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</w:tcPr>
          <w:p w14:paraId="1794CDD6" w14:textId="77777777" w:rsidR="00686EA2" w:rsidRPr="00A67EC3" w:rsidRDefault="00686EA2" w:rsidP="00D47B5A">
            <w:pPr>
              <w:rPr>
                <w:sz w:val="22"/>
              </w:rPr>
            </w:pPr>
          </w:p>
        </w:tc>
      </w:tr>
    </w:tbl>
    <w:p w14:paraId="7598EFEA" w14:textId="77777777" w:rsidR="00686EA2" w:rsidRPr="00A67EC3" w:rsidRDefault="00686EA2" w:rsidP="00686EA2">
      <w:pPr>
        <w:ind w:left="360"/>
        <w:jc w:val="center"/>
        <w:rPr>
          <w:sz w:val="22"/>
        </w:rPr>
      </w:pPr>
    </w:p>
    <w:p w14:paraId="0738CB90" w14:textId="20E1E0BF" w:rsidR="00686EA2" w:rsidRPr="00A67EC3" w:rsidRDefault="00686EA2" w:rsidP="00686EA2">
      <w:pPr>
        <w:ind w:left="360"/>
        <w:jc w:val="center"/>
        <w:rPr>
          <w:sz w:val="22"/>
        </w:rPr>
      </w:pPr>
      <w:r w:rsidRPr="00A67EC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1A5EF4" wp14:editId="400BD472">
                <wp:simplePos x="0" y="0"/>
                <wp:positionH relativeFrom="column">
                  <wp:posOffset>194310</wp:posOffset>
                </wp:positionH>
                <wp:positionV relativeFrom="paragraph">
                  <wp:posOffset>128270</wp:posOffset>
                </wp:positionV>
                <wp:extent cx="346075" cy="276225"/>
                <wp:effectExtent l="13335" t="13970" r="12065" b="508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CA77" w14:textId="77777777" w:rsidR="00686EA2" w:rsidRDefault="00686EA2" w:rsidP="00686EA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1A5EF4" id="Pole tekstowe 11" o:spid="_x0000_s1067" type="#_x0000_t202" style="position:absolute;left:0;text-align:left;margin-left:15.3pt;margin-top:10.1pt;width:27.25pt;height:21.7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">
                <v:textbox style="mso-fit-shape-to-text:t">
                  <w:txbxContent>
                    <w:p w14:paraId="1932CA77" w14:textId="77777777" w:rsidR="00686EA2" w:rsidRDefault="00686EA2" w:rsidP="00686EA2"/>
                  </w:txbxContent>
                </v:textbox>
              </v:shape>
            </w:pict>
          </mc:Fallback>
        </mc:AlternateContent>
      </w:r>
    </w:p>
    <w:p w14:paraId="28E607FD" w14:textId="77777777" w:rsidR="00686EA2" w:rsidRPr="00A67EC3" w:rsidRDefault="00686EA2" w:rsidP="00686EA2">
      <w:pPr>
        <w:ind w:left="1134"/>
        <w:rPr>
          <w:sz w:val="22"/>
        </w:rPr>
      </w:pPr>
      <w:r w:rsidRPr="00A67EC3">
        <w:rPr>
          <w:sz w:val="22"/>
        </w:rPr>
        <w:t xml:space="preserve"> Wypłata w kasie Małopolskiego Banku Spółdzielczego w Wieliczce  o/Niepołomice</w:t>
      </w:r>
    </w:p>
    <w:p w14:paraId="68AB7D0A" w14:textId="77777777" w:rsidR="004256EC" w:rsidRDefault="00223069">
      <w:pPr>
        <w:spacing w:after="0" w:line="259" w:lineRule="auto"/>
        <w:ind w:left="1150" w:firstLine="0"/>
        <w:jc w:val="left"/>
      </w:pPr>
      <w:r>
        <w:rPr>
          <w:sz w:val="20"/>
        </w:rPr>
        <w:t xml:space="preserve"> </w:t>
      </w:r>
    </w:p>
    <w:p w14:paraId="15E8E2C5" w14:textId="77777777" w:rsidR="004256EC" w:rsidRDefault="00223069">
      <w:pPr>
        <w:spacing w:after="0" w:line="259" w:lineRule="auto"/>
        <w:ind w:left="1150" w:firstLine="0"/>
        <w:jc w:val="left"/>
      </w:pPr>
      <w:r>
        <w:rPr>
          <w:sz w:val="20"/>
        </w:rPr>
        <w:t xml:space="preserve"> </w:t>
      </w:r>
    </w:p>
    <w:p w14:paraId="08A34287" w14:textId="6C681400" w:rsidR="004256EC" w:rsidRDefault="004256EC" w:rsidP="00686EA2">
      <w:pPr>
        <w:spacing w:after="39" w:line="259" w:lineRule="auto"/>
        <w:ind w:left="0" w:right="545" w:firstLine="0"/>
      </w:pPr>
    </w:p>
    <w:p w14:paraId="7A3BEA64" w14:textId="77777777" w:rsidR="004256EC" w:rsidRDefault="00223069">
      <w:pPr>
        <w:spacing w:after="190" w:line="249" w:lineRule="auto"/>
        <w:ind w:left="725" w:right="9161" w:hanging="142"/>
        <w:jc w:val="left"/>
      </w:pPr>
      <w:r>
        <w:rPr>
          <w:b/>
        </w:rPr>
        <w:t xml:space="preserve">CZĘŚĆ III  </w:t>
      </w:r>
    </w:p>
    <w:p w14:paraId="679BE4C1" w14:textId="77777777" w:rsidR="004256EC" w:rsidRDefault="00223069">
      <w:pPr>
        <w:pStyle w:val="Nagwek2"/>
        <w:ind w:left="684"/>
      </w:pPr>
      <w:r>
        <w:t xml:space="preserve">OŚWIADCZENIA </w:t>
      </w:r>
    </w:p>
    <w:p w14:paraId="62A3A5A4" w14:textId="77777777" w:rsidR="004256EC" w:rsidRDefault="00223069">
      <w:pPr>
        <w:spacing w:after="21" w:line="259" w:lineRule="auto"/>
        <w:ind w:left="723" w:firstLine="0"/>
        <w:jc w:val="left"/>
      </w:pPr>
      <w:r>
        <w:rPr>
          <w:b/>
          <w:sz w:val="20"/>
        </w:rPr>
        <w:t xml:space="preserve"> </w:t>
      </w:r>
    </w:p>
    <w:p w14:paraId="3B166323" w14:textId="77777777" w:rsidR="004256EC" w:rsidRDefault="00223069">
      <w:pPr>
        <w:spacing w:after="0" w:line="259" w:lineRule="auto"/>
        <w:ind w:left="723" w:firstLine="0"/>
        <w:jc w:val="left"/>
      </w:pPr>
      <w:r>
        <w:rPr>
          <w:sz w:val="20"/>
          <w:u w:val="single" w:color="000000"/>
        </w:rPr>
        <w:t xml:space="preserve">Oświadczam, że : </w:t>
      </w:r>
      <w:r>
        <w:rPr>
          <w:b/>
          <w:i/>
          <w:sz w:val="20"/>
        </w:rPr>
        <w:t>(zaznacz właściwe)</w:t>
      </w:r>
      <w:r>
        <w:rPr>
          <w:sz w:val="20"/>
        </w:rPr>
        <w:t xml:space="preserve"> </w:t>
      </w:r>
    </w:p>
    <w:p w14:paraId="64E61865" w14:textId="77777777" w:rsidR="004256EC" w:rsidRDefault="00223069">
      <w:pPr>
        <w:spacing w:after="132" w:line="259" w:lineRule="auto"/>
        <w:ind w:left="1443" w:firstLine="0"/>
        <w:jc w:val="left"/>
      </w:pPr>
      <w:r>
        <w:rPr>
          <w:sz w:val="14"/>
        </w:rPr>
        <w:t xml:space="preserve"> </w:t>
      </w:r>
    </w:p>
    <w:p w14:paraId="58919AD6" w14:textId="42422F97" w:rsidR="00B44841" w:rsidRDefault="00B44841" w:rsidP="00B44841">
      <w:pPr>
        <w:ind w:left="567" w:right="5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F95A41A" wp14:editId="6AC53E9A">
                <wp:simplePos x="0" y="0"/>
                <wp:positionH relativeFrom="column">
                  <wp:posOffset>357505</wp:posOffset>
                </wp:positionH>
                <wp:positionV relativeFrom="paragraph">
                  <wp:posOffset>9525</wp:posOffset>
                </wp:positionV>
                <wp:extent cx="146050" cy="146050"/>
                <wp:effectExtent l="0" t="0" r="25400" b="25400"/>
                <wp:wrapSquare wrapText="bothSides"/>
                <wp:docPr id="1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2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A69C53" id="Group 23269" o:spid="_x0000_s1026" style="position:absolute;margin-left:28.15pt;margin-top:.75pt;width:11.5pt;height:11.5pt;z-index:251672576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>dokonałem/</w:t>
      </w:r>
      <w:proofErr w:type="spellStart"/>
      <w:r>
        <w:t>am</w:t>
      </w:r>
      <w:proofErr w:type="spellEnd"/>
      <w:r>
        <w:t xml:space="preserve"> rozliczenia podatku dochodowego od osób fizycznych za rok …………… (1) w Urzędzie Skarbowym  </w:t>
      </w:r>
    </w:p>
    <w:p w14:paraId="64EDDB1B" w14:textId="77777777" w:rsidR="00B44841" w:rsidRDefault="00B44841" w:rsidP="00B44841">
      <w:pPr>
        <w:ind w:left="993" w:right="554"/>
      </w:pPr>
      <w:r>
        <w:t xml:space="preserve">w Wieliczce którego naczelnik jest właściwy miejscowo dla osób mających miejsce zamieszkania na terenie Gminy Niepołomice </w:t>
      </w:r>
    </w:p>
    <w:p w14:paraId="13FB9312" w14:textId="77777777" w:rsidR="00B44841" w:rsidRDefault="00B44841" w:rsidP="00B44841">
      <w:pPr>
        <w:ind w:left="567" w:firstLine="0"/>
      </w:pPr>
      <w:r>
        <w:t xml:space="preserve"> </w:t>
      </w:r>
      <w:r>
        <w:tab/>
        <w:t xml:space="preserve">      </w:t>
      </w:r>
    </w:p>
    <w:p w14:paraId="3545E179" w14:textId="77777777" w:rsidR="00B44841" w:rsidRDefault="00B44841" w:rsidP="00B44841">
      <w:pPr>
        <w:ind w:left="56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BFF8CE3" wp14:editId="05CCAC85">
                <wp:simplePos x="0" y="0"/>
                <wp:positionH relativeFrom="column">
                  <wp:posOffset>336550</wp:posOffset>
                </wp:positionH>
                <wp:positionV relativeFrom="paragraph">
                  <wp:posOffset>139700</wp:posOffset>
                </wp:positionV>
                <wp:extent cx="146050" cy="146050"/>
                <wp:effectExtent l="0" t="0" r="25400" b="25400"/>
                <wp:wrapSquare wrapText="bothSides"/>
                <wp:docPr id="3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4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D2639" id="Group 23269" o:spid="_x0000_s1026" style="position:absolute;margin-left:26.5pt;margin-top:11pt;width:11.5pt;height:11.5pt;z-index:251673600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</w:p>
    <w:p w14:paraId="5511652A" w14:textId="570CF361" w:rsidR="00B44841" w:rsidRDefault="00B44841" w:rsidP="00B44841">
      <w:pPr>
        <w:ind w:left="567" w:firstLine="0"/>
      </w:pPr>
      <w:r>
        <w:t xml:space="preserve">drugi z rodziców ( opiekunów) dziecka zamieszkuje na terenie Gminy Niepołomice    </w:t>
      </w:r>
    </w:p>
    <w:p w14:paraId="1762E409" w14:textId="77777777" w:rsidR="00B44841" w:rsidRDefault="00B44841" w:rsidP="00B44841">
      <w:pPr>
        <w:ind w:left="567" w:firstLine="0"/>
      </w:pPr>
    </w:p>
    <w:p w14:paraId="034F0B2C" w14:textId="70A25848" w:rsidR="00B44841" w:rsidRDefault="00B44841" w:rsidP="001C421E">
      <w:pPr>
        <w:ind w:left="567" w:right="5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8032BCE" wp14:editId="4CB44E3C">
                <wp:simplePos x="0" y="0"/>
                <wp:positionH relativeFrom="column">
                  <wp:posOffset>342900</wp:posOffset>
                </wp:positionH>
                <wp:positionV relativeFrom="paragraph">
                  <wp:posOffset>118745</wp:posOffset>
                </wp:positionV>
                <wp:extent cx="146050" cy="146050"/>
                <wp:effectExtent l="0" t="0" r="25400" b="25400"/>
                <wp:wrapSquare wrapText="bothSides"/>
                <wp:docPr id="5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6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64E0C" id="Group 23269" o:spid="_x0000_s1026" style="position:absolute;margin-left:27pt;margin-top:9.35pt;width:11.5pt;height:11.5pt;z-index:251674624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drugi z rodziców (opiekunów) dziecka dokonał rozliczenia podatku dochodowego od osób fizycznych za rok …………….(1)    w Urzędzie Skarbowym w Wieliczce którego naczelnik jest właściwy miejscowo dla osób mających miejsce zamieszkania </w:t>
      </w:r>
      <w:r w:rsidR="001C421E">
        <w:br/>
        <w:t xml:space="preserve">         </w:t>
      </w:r>
      <w:r>
        <w:t xml:space="preserve">na terenie Gminy Niepołomice </w:t>
      </w:r>
    </w:p>
    <w:p w14:paraId="74A5A2BE" w14:textId="2A63E77B" w:rsidR="00B44841" w:rsidRDefault="00B44841" w:rsidP="00B44841">
      <w:pPr>
        <w:spacing w:after="76"/>
        <w:ind w:left="567" w:right="554" w:firstLine="0"/>
      </w:pPr>
    </w:p>
    <w:p w14:paraId="55B424FC" w14:textId="77777777" w:rsidR="00DB514D" w:rsidRDefault="00DB514D" w:rsidP="00B44841">
      <w:pPr>
        <w:spacing w:after="76"/>
        <w:ind w:left="567" w:right="554" w:firstLine="0"/>
      </w:pPr>
    </w:p>
    <w:p w14:paraId="116139BE" w14:textId="77777777" w:rsidR="00B44841" w:rsidRDefault="00B44841" w:rsidP="00B44841">
      <w:pPr>
        <w:spacing w:after="76"/>
        <w:ind w:left="567" w:right="5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C2A29D1" wp14:editId="3892FE7C">
                <wp:simplePos x="0" y="0"/>
                <wp:positionH relativeFrom="column">
                  <wp:posOffset>314325</wp:posOffset>
                </wp:positionH>
                <wp:positionV relativeFrom="paragraph">
                  <wp:posOffset>12065</wp:posOffset>
                </wp:positionV>
                <wp:extent cx="146050" cy="146050"/>
                <wp:effectExtent l="0" t="0" r="25400" b="25400"/>
                <wp:wrapSquare wrapText="bothSides"/>
                <wp:docPr id="7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8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BD0349" id="Group 23269" o:spid="_x0000_s1026" style="position:absolute;margin-left:24.75pt;margin-top:.95pt;width:11.5pt;height:11.5pt;z-index:251675648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pozostaję w zatrudnieniu lub wykonuję inną pracę zarobkową i nie korzystam z urlopu wychowawczego; </w:t>
      </w:r>
    </w:p>
    <w:p w14:paraId="59F0F9C6" w14:textId="77777777" w:rsidR="00B44841" w:rsidRDefault="00B44841" w:rsidP="00B44841">
      <w:pPr>
        <w:spacing w:after="66"/>
        <w:ind w:left="567" w:right="554" w:firstLine="0"/>
        <w:rPr>
          <w:sz w:val="20"/>
        </w:rPr>
      </w:pPr>
      <w:r>
        <w:rPr>
          <w:sz w:val="20"/>
        </w:rPr>
        <w:t xml:space="preserve">  </w:t>
      </w:r>
    </w:p>
    <w:p w14:paraId="0CAB1346" w14:textId="287D09FE" w:rsidR="00B44841" w:rsidRDefault="00B44841" w:rsidP="00B44841">
      <w:pPr>
        <w:spacing w:after="66"/>
        <w:ind w:left="567" w:right="5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A39A06D" wp14:editId="0FCC7D72">
                <wp:simplePos x="0" y="0"/>
                <wp:positionH relativeFrom="column">
                  <wp:posOffset>316230</wp:posOffset>
                </wp:positionH>
                <wp:positionV relativeFrom="paragraph">
                  <wp:posOffset>12700</wp:posOffset>
                </wp:positionV>
                <wp:extent cx="146050" cy="146050"/>
                <wp:effectExtent l="0" t="0" r="25400" b="25400"/>
                <wp:wrapSquare wrapText="bothSides"/>
                <wp:docPr id="9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0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AB19DF" id="Group 23269" o:spid="_x0000_s1026" style="position:absolute;margin-left:24.9pt;margin-top:1pt;width:11.5pt;height:11.5pt;z-index:25167667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>
        <w:t xml:space="preserve">drugi z rodziców (opiekunów) dziecka pozostaje w zatrudnieniu lub wykonuje inną pracę zarobkową i nie korzysta z urlopu </w:t>
      </w:r>
      <w:r w:rsidR="00F60016">
        <w:t xml:space="preserve"> </w:t>
      </w:r>
      <w:r>
        <w:t xml:space="preserve">wychowawczego; </w:t>
      </w:r>
    </w:p>
    <w:p w14:paraId="1A0F1EF4" w14:textId="77777777" w:rsidR="00B44841" w:rsidRDefault="00B44841" w:rsidP="00B44841">
      <w:pPr>
        <w:spacing w:after="66"/>
        <w:ind w:left="567" w:right="554" w:firstLine="0"/>
      </w:pPr>
    </w:p>
    <w:p w14:paraId="6D636630" w14:textId="3B5D39CD" w:rsidR="00B44841" w:rsidRDefault="00F60016" w:rsidP="00F60016">
      <w:pPr>
        <w:spacing w:after="0" w:line="240" w:lineRule="auto"/>
        <w:ind w:left="567" w:right="556" w:hanging="1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52529F9" wp14:editId="6C39E8CA">
                <wp:simplePos x="0" y="0"/>
                <wp:positionH relativeFrom="column">
                  <wp:posOffset>304800</wp:posOffset>
                </wp:positionH>
                <wp:positionV relativeFrom="paragraph">
                  <wp:posOffset>85725</wp:posOffset>
                </wp:positionV>
                <wp:extent cx="146050" cy="146050"/>
                <wp:effectExtent l="0" t="0" r="25400" b="25400"/>
                <wp:wrapSquare wrapText="bothSides"/>
                <wp:docPr id="13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4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11E413" id="Group 23269" o:spid="_x0000_s1026" style="position:absolute;margin-left:24pt;margin-top:6.75pt;width:11.5pt;height:11.5pt;z-index:251681792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" path="m,146304r146304,l146304,,,,,146304xe" filled="f" strokeweight=".72pt">
                  <v:path arrowok="t" textboxrect="0,0,146304,146304"/>
                </v:shape>
                <w10:wrap type="square"/>
              </v:group>
            </w:pict>
          </mc:Fallback>
        </mc:AlternateContent>
      </w:r>
      <w:r w:rsidR="001C421E">
        <w:t xml:space="preserve"> </w:t>
      </w:r>
      <w:r w:rsidR="00B44841">
        <w:t>dla dziecka/-ci na rzecz którego/-</w:t>
      </w:r>
      <w:proofErr w:type="spellStart"/>
      <w:r w:rsidR="00B44841">
        <w:t>ych</w:t>
      </w:r>
      <w:proofErr w:type="spellEnd"/>
      <w:r w:rsidR="00B44841">
        <w:t xml:space="preserve"> wnoszę o ustalenie prawa do świadczenia Niepołomicki Bon Żłobkowy: </w:t>
      </w:r>
    </w:p>
    <w:p w14:paraId="7D2D3E45" w14:textId="26E1C61A" w:rsidR="00FA45E1" w:rsidRDefault="00B44841" w:rsidP="00F60016">
      <w:pPr>
        <w:spacing w:after="0" w:line="240" w:lineRule="auto"/>
        <w:ind w:left="993" w:right="556" w:hanging="11"/>
        <w:jc w:val="left"/>
      </w:pPr>
      <w:r>
        <w:t xml:space="preserve">nie ubiegam się o przyjęcie do żłobka prowadzonego </w:t>
      </w:r>
      <w:r w:rsidRPr="00660A13">
        <w:t>przez gminę Niepołomice albo na zlecenie Burmistrza Miasta i Gmin</w:t>
      </w:r>
      <w:r w:rsidR="00F60016">
        <w:t xml:space="preserve">y </w:t>
      </w:r>
      <w:r w:rsidRPr="00660A13">
        <w:t>Niepołomice albo u dziennego opiekuna zatrudnionego przez gminę Niepołomice</w:t>
      </w:r>
      <w:r w:rsidR="00FA45E1">
        <w:t>.</w:t>
      </w:r>
    </w:p>
    <w:p w14:paraId="3E79A292" w14:textId="77777777" w:rsidR="00DB514D" w:rsidRDefault="00DB514D" w:rsidP="00F60016">
      <w:pPr>
        <w:spacing w:after="0" w:line="240" w:lineRule="auto"/>
        <w:ind w:left="993" w:right="556" w:hanging="11"/>
        <w:jc w:val="left"/>
      </w:pPr>
    </w:p>
    <w:p w14:paraId="583DCF0A" w14:textId="77777777" w:rsidR="00FA45E1" w:rsidRDefault="00FA45E1" w:rsidP="00F60016">
      <w:pPr>
        <w:spacing w:after="0" w:line="240" w:lineRule="auto"/>
        <w:ind w:left="993" w:right="556" w:hanging="11"/>
        <w:jc w:val="left"/>
      </w:pPr>
    </w:p>
    <w:p w14:paraId="563C9DA1" w14:textId="77777777" w:rsidR="00FA45E1" w:rsidRDefault="00FA45E1" w:rsidP="00DB514D">
      <w:pPr>
        <w:ind w:left="567" w:right="554" w:firstLine="0"/>
      </w:pPr>
      <w:r>
        <w:t xml:space="preserve">Czy dziecko jest umieszczone w zastępczej rodzinie zawodowej, rodzinnym domu dziecka ani w instytucjonalnej pieczy zastępczej? </w:t>
      </w:r>
    </w:p>
    <w:p w14:paraId="2076F28D" w14:textId="0A9025F6" w:rsidR="004256EC" w:rsidRDefault="00FA45E1" w:rsidP="00DB514D">
      <w:pPr>
        <w:spacing w:after="202" w:line="259" w:lineRule="auto"/>
        <w:ind w:left="56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F57E5D8" wp14:editId="3A19408C">
                <wp:extent cx="146304" cy="146304"/>
                <wp:effectExtent l="0" t="0" r="0" b="0"/>
                <wp:docPr id="23269" name="Group 232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108" name="Shape 2108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3C4F61C" id="Group 23269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">
                <v:shape id="Shape 2108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TAK       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5CE13B9" wp14:editId="7DD78A61">
                <wp:extent cx="146304" cy="146304"/>
                <wp:effectExtent l="0" t="0" r="0" b="0"/>
                <wp:docPr id="23275" name="Group 232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2111" name="Shape 2111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0D72C9" id="Group 2327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">
                <v:shape id="Shape 2111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" path="m,146304r146304,l146304,,,,,146304xe" filled="f" strokeweight=".72pt">
                  <v:path arrowok="t" textboxrect="0,0,146304,146304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 NIE</w:t>
      </w:r>
    </w:p>
    <w:p w14:paraId="0E43D195" w14:textId="77777777" w:rsidR="004256EC" w:rsidRDefault="00223069">
      <w:pPr>
        <w:spacing w:after="3"/>
        <w:ind w:left="735"/>
        <w:jc w:val="left"/>
      </w:pPr>
      <w:r>
        <w:rPr>
          <w:i/>
          <w:sz w:val="16"/>
          <w:vertAlign w:val="superscript"/>
        </w:rPr>
        <w:t>1)</w:t>
      </w:r>
      <w:r>
        <w:rPr>
          <w:i/>
          <w:sz w:val="16"/>
        </w:rPr>
        <w:t>Wpisz rok, z którego dochód stanowi podstawę ustalenia dochodu rodziny.</w:t>
      </w:r>
      <w:r>
        <w:rPr>
          <w:b/>
          <w:sz w:val="16"/>
        </w:rPr>
        <w:t xml:space="preserve">  </w:t>
      </w:r>
    </w:p>
    <w:p w14:paraId="60ACAADD" w14:textId="77777777" w:rsidR="004256EC" w:rsidRDefault="00223069">
      <w:pPr>
        <w:spacing w:after="0" w:line="259" w:lineRule="auto"/>
        <w:ind w:left="1150" w:firstLine="0"/>
        <w:jc w:val="left"/>
      </w:pPr>
      <w:r>
        <w:t xml:space="preserve"> </w:t>
      </w:r>
    </w:p>
    <w:p w14:paraId="649BBC64" w14:textId="18A1B7CA" w:rsidR="004256EC" w:rsidRDefault="00223069">
      <w:pPr>
        <w:spacing w:after="176" w:line="249" w:lineRule="auto"/>
        <w:ind w:left="593" w:right="9170"/>
        <w:jc w:val="left"/>
      </w:pPr>
      <w:r>
        <w:rPr>
          <w:b/>
        </w:rPr>
        <w:t xml:space="preserve">CZĘŚĆ IV  </w:t>
      </w:r>
    </w:p>
    <w:p w14:paraId="4597363F" w14:textId="16BAEB9E" w:rsidR="004256EC" w:rsidRDefault="0022306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B4C6E7"/>
        <w:spacing w:after="141" w:line="259" w:lineRule="auto"/>
        <w:ind w:left="684"/>
        <w:jc w:val="left"/>
      </w:pPr>
      <w:r>
        <w:rPr>
          <w:b/>
        </w:rPr>
        <w:t>DO WNIOSKU ZAŁĄCZAM ODPOWIEDNIO</w:t>
      </w:r>
      <w:r w:rsidR="005B7DEF">
        <w:rPr>
          <w:b/>
        </w:rPr>
        <w:t xml:space="preserve"> (wybrać właściwe)</w:t>
      </w:r>
      <w:r>
        <w:rPr>
          <w:b/>
        </w:rPr>
        <w:t xml:space="preserve">: </w:t>
      </w:r>
      <w:r w:rsidR="005B7DEF">
        <w:rPr>
          <w:b/>
        </w:rPr>
        <w:t xml:space="preserve"> </w:t>
      </w:r>
    </w:p>
    <w:p w14:paraId="65DE0865" w14:textId="77777777" w:rsidR="005B7DEF" w:rsidRDefault="005B7DEF" w:rsidP="00335BC7">
      <w:pPr>
        <w:pStyle w:val="Akapitzlist"/>
        <w:numPr>
          <w:ilvl w:val="0"/>
          <w:numId w:val="8"/>
        </w:numPr>
        <w:spacing w:after="0"/>
        <w:ind w:left="714" w:hanging="288"/>
      </w:pPr>
      <w:r>
        <w:t xml:space="preserve">Kopię pierwszej strony zeznania podatkowego za rok kalendarzowy …………, opatrzonego prezentatą urzędu skarbowego, w którym zostało złożone zeznanie,  lub zaświadczenia z urzędu skarbowego potwierdzającego fakt złożenia zeznania o wysokości osiągniętego dochodu (poniesionej straty), lub urzędowe poświadczenia odbioru wydanego przez elektroniczną skrzynkę podawczą systemu teleinformatycznego administracji podatkowej (UPO) wraz z PIT za rok kalendarzowy i wygenerowanym numerem dokumentu zgodnym z identyfikatorem dokumentu UPO zawierającego wygenerowany numer dokumentu zgodny z identyfikatorem dokumentu UPO; </w:t>
      </w:r>
    </w:p>
    <w:p w14:paraId="11F4F35F" w14:textId="77777777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lastRenderedPageBreak/>
        <w:t xml:space="preserve"> kopię umowy o objęciu dziecka opieką zawartą z podmiotem prowadzącym żłobek lub klub dziecięcy albo z podmiotem zatrudniającym dziennego opiekuna, której oryginał wnioskodawca okazuje w celu poświadczenia zgodności; </w:t>
      </w:r>
    </w:p>
    <w:p w14:paraId="7D292D78" w14:textId="41089A81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 xml:space="preserve">kartę pobytu - w przypadku cudzoziemca przebywającego na terytorium Rzeczypospolitej Polskiej na podstawie zezwolenia na pobyt stały, zezwolenia na pobyt rezydenta długoterminowego Unii Europejskiej, zezwolenia na pobyt czasowy udzielonego w związku </w:t>
      </w:r>
      <w:r w:rsidR="001C421E">
        <w:br/>
      </w:r>
      <w:r>
        <w:t xml:space="preserve">z okolicznościami, o których mowa w art. 127 lub art. 186 ust. 1 pkt 3 ustawy z dnia 12 grudnia 2013 r. o cudzoziemcach (tekst jedn.: Dz. U. z 2018 r. poz. 2094 z późn.zm.), lub w związku z uzyskaniem w Rzeczypospolitej Polskiej statusu uchodźcy lub ochrony uzupełniającej; </w:t>
      </w:r>
    </w:p>
    <w:p w14:paraId="2FC24A02" w14:textId="77777777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 xml:space="preserve">kartę pobytu i decyzję o udzieleniu zezwolenia na pobyt czasowy - w przypadku cudzoziemca posiadającego kartę pobytu z adnotacją „dostęp do rynku pracy”; </w:t>
      </w:r>
    </w:p>
    <w:p w14:paraId="4B9DFA7B" w14:textId="0AC67A96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 xml:space="preserve">odpis prawomocnego orzeczenia sądu orzekającego rozwód lub separację albo odpis zupełny lub skrócony aktu zgonu małżonka </w:t>
      </w:r>
      <w:r w:rsidR="001C421E">
        <w:br/>
      </w:r>
      <w:r>
        <w:t xml:space="preserve">lub rodzica dziecka - w przypadku osoby samotnie wychowującej dziecko; </w:t>
      </w:r>
    </w:p>
    <w:p w14:paraId="069F0CAA" w14:textId="7B597B52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 xml:space="preserve">odpis prawomocnego postanowienia sądu orzekającego przysposobienie lub zaświadczenie sądu rodzinnego lub ośrodka adopcyjnego </w:t>
      </w:r>
      <w:r w:rsidR="001C421E">
        <w:br/>
      </w:r>
      <w:r>
        <w:t xml:space="preserve">o prowadzonym postępowaniu sądowym w sprawie o przysposobienie dziecka; </w:t>
      </w:r>
    </w:p>
    <w:p w14:paraId="1EB59047" w14:textId="32DCFDC7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 xml:space="preserve">orzeczenie sądu o ustaleniu opiekuna prawnego dziecka; </w:t>
      </w:r>
    </w:p>
    <w:p w14:paraId="366CC850" w14:textId="77777777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>odpis orzeczenia sądu o umieszczeniu dziecka w rodzinie zastępczej albo umowę, o której mowa w art. 35 ust. 2 ustawy z dnia 9 czerwca 2011 r. o wspieraniu rodziny i systemie pieczy zastępczej;</w:t>
      </w:r>
    </w:p>
    <w:p w14:paraId="064D7AB6" w14:textId="77777777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>dokumenty potwierdzające zatrudnienie lub inną pracę zarobko</w:t>
      </w:r>
      <w:bookmarkStart w:id="0" w:name="_GoBack"/>
      <w:bookmarkEnd w:id="0"/>
      <w:r>
        <w:t xml:space="preserve">wą odpowiednio rodziców, opiekunów faktycznych, opiekunów prawnych, osób pełniących funkcję rodziny zastępczej albo samotnie wychowującego dziecko rodzica, opiekuna faktycznego, opiekuna prawnego albo osoby pełniącej funkcję rodziny zastępczej oraz </w:t>
      </w:r>
      <w:r w:rsidRPr="002C6E54">
        <w:rPr>
          <w:highlight w:val="lightGray"/>
        </w:rPr>
        <w:t>niekorzystanie przez te osoby z urlopu wychowawczego</w:t>
      </w:r>
      <w:r>
        <w:t xml:space="preserve">; </w:t>
      </w:r>
    </w:p>
    <w:p w14:paraId="65693CD5" w14:textId="630095BB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 xml:space="preserve">informację podmiotu prowadzącego żłobek lub klub dziecięcy lub podmiotu zatrudniającego dziennego opiekuna, z którym zawarto umowę o objęcie dziecka opieką, o wysokości dofinansowania na dziecko jego działalności w zakresie opieki nad dziećmi w wieku do lat 3, </w:t>
      </w:r>
      <w:r w:rsidR="001C421E">
        <w:br/>
      </w:r>
      <w:r>
        <w:t xml:space="preserve">z innych źródeł niż budżet gminy Niepołomice; </w:t>
      </w:r>
    </w:p>
    <w:p w14:paraId="78D8BD9F" w14:textId="77777777" w:rsidR="005B7DEF" w:rsidRDefault="005B7DEF" w:rsidP="005B7DEF">
      <w:pPr>
        <w:pStyle w:val="Akapitzlist"/>
        <w:numPr>
          <w:ilvl w:val="0"/>
          <w:numId w:val="8"/>
        </w:numPr>
        <w:spacing w:after="0"/>
        <w:ind w:left="714" w:hanging="357"/>
      </w:pPr>
      <w:r>
        <w:t>inne dokumenty, w tym oświadczenia, niezbędne do ustalenia prawa do świadczenia (jakie)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08FAA2" w14:textId="77777777" w:rsidR="004256EC" w:rsidRDefault="00223069">
      <w:pPr>
        <w:spacing w:after="19" w:line="259" w:lineRule="auto"/>
        <w:ind w:left="1150" w:firstLine="0"/>
        <w:jc w:val="left"/>
      </w:pPr>
      <w:r>
        <w:rPr>
          <w:b/>
        </w:rPr>
        <w:t xml:space="preserve"> </w:t>
      </w:r>
    </w:p>
    <w:p w14:paraId="4FC50A81" w14:textId="358C0D80" w:rsidR="004256EC" w:rsidRDefault="004256EC">
      <w:pPr>
        <w:spacing w:after="0" w:line="259" w:lineRule="auto"/>
        <w:ind w:left="583" w:firstLine="0"/>
        <w:jc w:val="left"/>
      </w:pPr>
    </w:p>
    <w:p w14:paraId="58EEC3A9" w14:textId="77777777" w:rsidR="009507ED" w:rsidRDefault="009507ED">
      <w:pPr>
        <w:spacing w:after="0" w:line="259" w:lineRule="auto"/>
        <w:ind w:left="583" w:firstLine="0"/>
        <w:jc w:val="left"/>
      </w:pPr>
    </w:p>
    <w:p w14:paraId="5530D8B8" w14:textId="77777777" w:rsidR="004256EC" w:rsidRDefault="00223069">
      <w:pPr>
        <w:spacing w:after="180" w:line="249" w:lineRule="auto"/>
        <w:ind w:left="1150" w:right="9240" w:hanging="567"/>
        <w:jc w:val="left"/>
      </w:pPr>
      <w:r>
        <w:rPr>
          <w:b/>
        </w:rPr>
        <w:t xml:space="preserve">CZĘŚĆ V  </w:t>
      </w:r>
    </w:p>
    <w:p w14:paraId="4DF6ED39" w14:textId="77777777" w:rsidR="004256EC" w:rsidRDefault="00223069">
      <w:pPr>
        <w:pStyle w:val="Nagwek2"/>
        <w:ind w:left="684"/>
      </w:pPr>
      <w:r>
        <w:t xml:space="preserve">POUCZENIE – przeczytaj treść poniższego pouczenia </w:t>
      </w:r>
    </w:p>
    <w:p w14:paraId="14F79082" w14:textId="77777777" w:rsidR="004256EC" w:rsidRDefault="00223069">
      <w:pPr>
        <w:spacing w:after="42" w:line="259" w:lineRule="auto"/>
        <w:ind w:left="1150" w:firstLine="0"/>
        <w:jc w:val="left"/>
      </w:pPr>
      <w:r>
        <w:t xml:space="preserve"> </w:t>
      </w:r>
    </w:p>
    <w:p w14:paraId="092D6ADB" w14:textId="77777777" w:rsidR="005B7DEF" w:rsidRPr="005B7DEF" w:rsidRDefault="005B7DEF" w:rsidP="005B7DEF">
      <w:pPr>
        <w:spacing w:after="0" w:line="259" w:lineRule="auto"/>
        <w:ind w:left="567" w:firstLine="0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Świadczenie ma na celu częściowe pokrycie opłaty za pobyt dziecka w żłobku, w klubie dziecięcym albo u dziennego opiekuna. </w:t>
      </w:r>
    </w:p>
    <w:p w14:paraId="10285FF6" w14:textId="77777777" w:rsidR="005B7DEF" w:rsidRPr="005B7DEF" w:rsidRDefault="005B7DEF">
      <w:pPr>
        <w:spacing w:after="0" w:line="259" w:lineRule="auto"/>
        <w:ind w:left="1150" w:firstLine="0"/>
        <w:jc w:val="left"/>
        <w:rPr>
          <w:sz w:val="20"/>
          <w:szCs w:val="20"/>
        </w:rPr>
      </w:pPr>
    </w:p>
    <w:p w14:paraId="75CD7629" w14:textId="77777777" w:rsidR="005B7DEF" w:rsidRPr="005B7DEF" w:rsidRDefault="005B7DEF" w:rsidP="005B7DEF">
      <w:pPr>
        <w:spacing w:after="115" w:line="259" w:lineRule="auto"/>
        <w:ind w:left="593" w:right="4846"/>
        <w:jc w:val="left"/>
        <w:rPr>
          <w:sz w:val="20"/>
          <w:szCs w:val="20"/>
        </w:rPr>
      </w:pPr>
      <w:r w:rsidRPr="005B7DEF">
        <w:rPr>
          <w:b/>
          <w:sz w:val="20"/>
          <w:szCs w:val="20"/>
        </w:rPr>
        <w:t xml:space="preserve">Niepołomicki Bon Żłobkowy przysługuje: </w:t>
      </w:r>
    </w:p>
    <w:p w14:paraId="1ACE422D" w14:textId="77777777" w:rsidR="005B7DEF" w:rsidRPr="005B7DEF" w:rsidRDefault="005B7DEF">
      <w:pPr>
        <w:spacing w:after="0" w:line="259" w:lineRule="auto"/>
        <w:ind w:left="1150" w:firstLine="0"/>
        <w:jc w:val="left"/>
        <w:rPr>
          <w:sz w:val="20"/>
          <w:szCs w:val="20"/>
        </w:rPr>
      </w:pPr>
    </w:p>
    <w:p w14:paraId="18747C57" w14:textId="38AE8FAF" w:rsidR="005B7DEF" w:rsidRPr="005B7DEF" w:rsidRDefault="001C421E" w:rsidP="001C421E">
      <w:pPr>
        <w:spacing w:after="0" w:line="259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5B7DEF" w:rsidRPr="005B7DEF">
        <w:rPr>
          <w:sz w:val="20"/>
          <w:szCs w:val="20"/>
        </w:rPr>
        <w:t xml:space="preserve">atce albo ojcu dziecka, opiekunowi faktycznemu dziecka, opiekunowi prawnemu dziecka albo osobie pełniącej funkcję rodziny zastępczej. </w:t>
      </w:r>
    </w:p>
    <w:p w14:paraId="654386EB" w14:textId="77777777" w:rsidR="005B7DEF" w:rsidRPr="005B7DEF" w:rsidRDefault="005B7DEF" w:rsidP="001C421E">
      <w:pPr>
        <w:spacing w:after="0" w:line="259" w:lineRule="auto"/>
        <w:rPr>
          <w:sz w:val="20"/>
          <w:szCs w:val="20"/>
        </w:rPr>
      </w:pPr>
    </w:p>
    <w:p w14:paraId="73E5F643" w14:textId="3D43BF65" w:rsidR="005B7DEF" w:rsidRP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>Świadczenie przysługuje na dziecko w wieku od ukończenia 1 roku życia do dnia objęcia dziecka wychowaniem przedszkolnym, nie dłużej jednak niż do ukończenia roku szkolnego, w którym dziecko ukończy 3 rok życia</w:t>
      </w:r>
      <w:r w:rsidR="001C421E">
        <w:rPr>
          <w:sz w:val="20"/>
          <w:szCs w:val="20"/>
        </w:rPr>
        <w:t>.</w:t>
      </w:r>
    </w:p>
    <w:p w14:paraId="19B03CE0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</w:p>
    <w:p w14:paraId="7448492F" w14:textId="77777777" w:rsidR="005B7DEF" w:rsidRPr="005B7DEF" w:rsidRDefault="005B7DEF" w:rsidP="005B7DEF">
      <w:pPr>
        <w:spacing w:after="0" w:line="259" w:lineRule="auto"/>
        <w:jc w:val="left"/>
        <w:rPr>
          <w:b/>
          <w:sz w:val="20"/>
          <w:szCs w:val="20"/>
        </w:rPr>
      </w:pPr>
      <w:r w:rsidRPr="005B7DEF">
        <w:rPr>
          <w:sz w:val="20"/>
          <w:szCs w:val="20"/>
        </w:rPr>
        <w:t xml:space="preserve"> </w:t>
      </w:r>
      <w:r w:rsidRPr="005B7DEF">
        <w:rPr>
          <w:b/>
          <w:sz w:val="20"/>
          <w:szCs w:val="20"/>
        </w:rPr>
        <w:t xml:space="preserve">świadczenie przysługuje, jeżeli spełnione są łącznie następujące warunki: </w:t>
      </w:r>
    </w:p>
    <w:p w14:paraId="0943AC9A" w14:textId="77777777" w:rsidR="005B7DEF" w:rsidRP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 xml:space="preserve">1) obydwoje rodzice, opiekunowie faktyczni, opiekunowie prawni albo osoby pełniące funkcję rodziny zastępczej albo samotnie wychowujący dziecko rodzic, opiekun faktyczny, opiekun prawny albo osoba pełniąca funkcję rodziny zastępczej: </w:t>
      </w:r>
    </w:p>
    <w:p w14:paraId="6D4DD872" w14:textId="77777777" w:rsidR="001C421E" w:rsidRDefault="005B7DEF" w:rsidP="005B7DEF">
      <w:pPr>
        <w:pStyle w:val="Akapitzlist"/>
        <w:numPr>
          <w:ilvl w:val="0"/>
          <w:numId w:val="9"/>
        </w:numPr>
        <w:spacing w:after="0" w:line="259" w:lineRule="auto"/>
        <w:jc w:val="left"/>
        <w:rPr>
          <w:sz w:val="20"/>
          <w:szCs w:val="20"/>
        </w:rPr>
      </w:pPr>
      <w:r w:rsidRPr="001C421E">
        <w:rPr>
          <w:sz w:val="20"/>
          <w:szCs w:val="20"/>
        </w:rPr>
        <w:t>zamieszkują na obszarze gminy Niepołomice,</w:t>
      </w:r>
    </w:p>
    <w:p w14:paraId="13020C1D" w14:textId="77777777" w:rsidR="001C421E" w:rsidRDefault="005B7DEF" w:rsidP="005B7DEF">
      <w:pPr>
        <w:pStyle w:val="Akapitzlist"/>
        <w:numPr>
          <w:ilvl w:val="0"/>
          <w:numId w:val="9"/>
        </w:numPr>
        <w:spacing w:after="0" w:line="259" w:lineRule="auto"/>
        <w:jc w:val="left"/>
        <w:rPr>
          <w:sz w:val="20"/>
          <w:szCs w:val="20"/>
        </w:rPr>
      </w:pPr>
      <w:r w:rsidRPr="001C421E">
        <w:rPr>
          <w:sz w:val="20"/>
          <w:szCs w:val="20"/>
        </w:rPr>
        <w:t>są zatrudnieni lub wykonują inną pracę zarobkową,</w:t>
      </w:r>
    </w:p>
    <w:p w14:paraId="19708421" w14:textId="77777777" w:rsidR="001C421E" w:rsidRDefault="005B7DEF" w:rsidP="005B7DEF">
      <w:pPr>
        <w:pStyle w:val="Akapitzlist"/>
        <w:numPr>
          <w:ilvl w:val="0"/>
          <w:numId w:val="9"/>
        </w:numPr>
        <w:spacing w:after="0" w:line="259" w:lineRule="auto"/>
        <w:jc w:val="left"/>
        <w:rPr>
          <w:sz w:val="20"/>
          <w:szCs w:val="20"/>
        </w:rPr>
      </w:pPr>
      <w:r w:rsidRPr="001C421E">
        <w:rPr>
          <w:sz w:val="20"/>
          <w:szCs w:val="20"/>
        </w:rPr>
        <w:t>rozliczają podatek dochodowy od osób fizycznych w urzędzie skarbowym, którego naczelnik jest miejscowo właściwy w zakresie podatku dochodowego od osób fizycznych dla osób mających miejsce zamieszkania</w:t>
      </w:r>
      <w:r w:rsidR="001C421E" w:rsidRPr="001C421E">
        <w:rPr>
          <w:sz w:val="20"/>
          <w:szCs w:val="20"/>
        </w:rPr>
        <w:t xml:space="preserve"> </w:t>
      </w:r>
      <w:r w:rsidR="001C421E" w:rsidRPr="001C421E">
        <w:rPr>
          <w:sz w:val="20"/>
          <w:szCs w:val="20"/>
        </w:rPr>
        <w:br/>
      </w:r>
      <w:r w:rsidRPr="001C421E">
        <w:rPr>
          <w:sz w:val="20"/>
          <w:szCs w:val="20"/>
        </w:rPr>
        <w:t>na</w:t>
      </w:r>
      <w:r w:rsidR="001C421E" w:rsidRPr="001C421E">
        <w:rPr>
          <w:sz w:val="20"/>
          <w:szCs w:val="20"/>
        </w:rPr>
        <w:t xml:space="preserve"> </w:t>
      </w:r>
      <w:r w:rsidRPr="001C421E">
        <w:rPr>
          <w:sz w:val="20"/>
          <w:szCs w:val="20"/>
        </w:rPr>
        <w:t>obszarze gminy Niepołomice,</w:t>
      </w:r>
    </w:p>
    <w:p w14:paraId="2E951378" w14:textId="07213444" w:rsidR="005B7DEF" w:rsidRPr="001C421E" w:rsidRDefault="005B7DEF" w:rsidP="005B7DEF">
      <w:pPr>
        <w:pStyle w:val="Akapitzlist"/>
        <w:numPr>
          <w:ilvl w:val="0"/>
          <w:numId w:val="9"/>
        </w:numPr>
        <w:spacing w:after="0" w:line="259" w:lineRule="auto"/>
        <w:jc w:val="left"/>
        <w:rPr>
          <w:sz w:val="20"/>
          <w:szCs w:val="20"/>
        </w:rPr>
      </w:pPr>
      <w:r w:rsidRPr="001C421E">
        <w:rPr>
          <w:sz w:val="20"/>
          <w:szCs w:val="20"/>
        </w:rPr>
        <w:t xml:space="preserve">nie korzystają z urlopu wychowawczego; </w:t>
      </w:r>
    </w:p>
    <w:p w14:paraId="3DEB863B" w14:textId="1FDECA6E" w:rsidR="005B7DEF" w:rsidRP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 xml:space="preserve">2) została zawarta umowa o objęcie dziecka opieką z podmiotem prowadzącym żłobek lub klub dziecięcy </w:t>
      </w:r>
      <w:r w:rsidR="001C421E">
        <w:rPr>
          <w:sz w:val="20"/>
          <w:szCs w:val="20"/>
        </w:rPr>
        <w:br/>
      </w:r>
      <w:r w:rsidRPr="005B7DEF">
        <w:rPr>
          <w:sz w:val="20"/>
          <w:szCs w:val="20"/>
        </w:rPr>
        <w:t xml:space="preserve">albo z podmiotem zatrudniającym dziennego opiekuna. </w:t>
      </w:r>
    </w:p>
    <w:p w14:paraId="1CCB227C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</w:p>
    <w:p w14:paraId="3B4543BA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W przypadku utraty zatrudnienia lub innej pracy zarobkowej świadczenie przysługuje do końca trzeciego miesiąca następującego po miesiącu, w którym nastąpiła utrata zatrudnienia lub innej pracy zarobkowej. </w:t>
      </w:r>
    </w:p>
    <w:p w14:paraId="29C105A7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</w:p>
    <w:p w14:paraId="1613D6F1" w14:textId="2FC2F302" w:rsidR="005B7DEF" w:rsidRDefault="005B7DEF" w:rsidP="005B7DEF">
      <w:pPr>
        <w:spacing w:after="0" w:line="259" w:lineRule="auto"/>
        <w:ind w:left="567"/>
        <w:jc w:val="left"/>
        <w:rPr>
          <w:sz w:val="20"/>
          <w:szCs w:val="20"/>
        </w:rPr>
      </w:pPr>
      <w:r w:rsidRPr="005B7DEF">
        <w:rPr>
          <w:b/>
          <w:sz w:val="20"/>
          <w:szCs w:val="20"/>
        </w:rPr>
        <w:t>Świadczenie nie przysługuje</w:t>
      </w:r>
      <w:r w:rsidRPr="005B7DEF">
        <w:rPr>
          <w:sz w:val="20"/>
          <w:szCs w:val="20"/>
        </w:rPr>
        <w:t xml:space="preserve"> </w:t>
      </w:r>
    </w:p>
    <w:p w14:paraId="64F1676B" w14:textId="77777777" w:rsidR="005B7DEF" w:rsidRPr="005B7DEF" w:rsidRDefault="005B7DEF" w:rsidP="005B7DEF">
      <w:pPr>
        <w:spacing w:after="0" w:line="259" w:lineRule="auto"/>
        <w:ind w:left="567"/>
        <w:jc w:val="left"/>
        <w:rPr>
          <w:sz w:val="20"/>
          <w:szCs w:val="20"/>
        </w:rPr>
      </w:pPr>
    </w:p>
    <w:p w14:paraId="6360232C" w14:textId="34EE83D1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1) na dziecko objęte opieką w żłobku prowadzonym przez gminę Niepołomice albo na zlecenie Burmistrza Miasta </w:t>
      </w:r>
      <w:r w:rsidR="001C421E">
        <w:rPr>
          <w:sz w:val="20"/>
          <w:szCs w:val="20"/>
        </w:rPr>
        <w:br/>
      </w:r>
      <w:r w:rsidRPr="005B7DEF">
        <w:rPr>
          <w:sz w:val="20"/>
          <w:szCs w:val="20"/>
        </w:rPr>
        <w:t xml:space="preserve">i Gminy Niepołomice albo u dziennego opiekuna zatrudnionego przez gminę Niepołomice; </w:t>
      </w:r>
    </w:p>
    <w:p w14:paraId="7E0FE54D" w14:textId="77777777" w:rsidR="00E11F02" w:rsidRDefault="005B7DEF" w:rsidP="005B7DEF">
      <w:pPr>
        <w:spacing w:after="0" w:line="259" w:lineRule="auto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2) na dziecko umieszczone w rodzinie zastępczej zawodowej, w rodzinnym domu dziecka albo w instytucjonalnej pieczy zastępczej; </w:t>
      </w:r>
    </w:p>
    <w:p w14:paraId="70D963C6" w14:textId="47C8D13D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3) osobie, która nie sprawuje faktycznej opieki nad dzieckiem. </w:t>
      </w:r>
    </w:p>
    <w:p w14:paraId="500CE9F2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</w:p>
    <w:p w14:paraId="02097A2C" w14:textId="7C5AF07C" w:rsidR="005B7DEF" w:rsidRPr="005B7DEF" w:rsidRDefault="00E11F02" w:rsidP="005B7DEF">
      <w:pPr>
        <w:spacing w:after="0" w:line="259" w:lineRule="auto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 w:rsidR="005B7DEF" w:rsidRPr="005B7DEF">
        <w:rPr>
          <w:b/>
          <w:sz w:val="20"/>
          <w:szCs w:val="20"/>
        </w:rPr>
        <w:t xml:space="preserve"> przypadku zbiegu prawa do świadczenia</w:t>
      </w:r>
      <w:r>
        <w:rPr>
          <w:b/>
          <w:sz w:val="20"/>
          <w:szCs w:val="20"/>
        </w:rPr>
        <w:t>,</w:t>
      </w:r>
      <w:r w:rsidR="005B7DEF" w:rsidRPr="005B7DEF">
        <w:rPr>
          <w:b/>
          <w:sz w:val="20"/>
          <w:szCs w:val="20"/>
        </w:rPr>
        <w:t xml:space="preserve"> świadczenie wypłaca się osobie uprawnionej, która pierwsza złożyła wniosek i zawarła umowę o objęcie dziecka opieką.</w:t>
      </w:r>
    </w:p>
    <w:p w14:paraId="7515FDBB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W przypadku zbiegu prawa do świadczenia opiekuna prawnego i osoby pełniącej funkcję rodziny zastępczej świadczenie wypłaca się osobie pełniącej funkcję rodziny zastępczej. </w:t>
      </w:r>
    </w:p>
    <w:p w14:paraId="16E8B5B1" w14:textId="77777777" w:rsidR="005B7DEF" w:rsidRDefault="005B7DEF" w:rsidP="005B7DEF">
      <w:pPr>
        <w:spacing w:after="0" w:line="259" w:lineRule="auto"/>
        <w:jc w:val="left"/>
        <w:rPr>
          <w:b/>
          <w:sz w:val="20"/>
          <w:szCs w:val="20"/>
        </w:rPr>
      </w:pPr>
    </w:p>
    <w:p w14:paraId="267F4305" w14:textId="788EF6CD" w:rsidR="005B7DEF" w:rsidRDefault="005B7DEF" w:rsidP="005B7DEF">
      <w:pPr>
        <w:spacing w:after="0" w:line="259" w:lineRule="auto"/>
        <w:jc w:val="left"/>
        <w:rPr>
          <w:sz w:val="20"/>
          <w:szCs w:val="20"/>
        </w:rPr>
      </w:pPr>
      <w:r w:rsidRPr="005B7DEF">
        <w:rPr>
          <w:b/>
          <w:sz w:val="20"/>
          <w:szCs w:val="20"/>
        </w:rPr>
        <w:t>Wysokość świadczenia wynosi 100,00 zł miesięcznie.</w:t>
      </w:r>
      <w:r w:rsidRPr="005B7DEF">
        <w:rPr>
          <w:sz w:val="20"/>
          <w:szCs w:val="20"/>
        </w:rPr>
        <w:t xml:space="preserve"> </w:t>
      </w:r>
    </w:p>
    <w:p w14:paraId="1F9F1CD2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</w:p>
    <w:p w14:paraId="16E680E9" w14:textId="77777777" w:rsidR="005B7DEF" w:rsidRP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>Kwotę świadczenia przysługującą za niepełny miesiąc ustala się, dzieląc kwotę świadczenia przez liczbę wszystkich dni kalendarzowych w tym miesiącu, a otrzymaną kwotę mnoży się przez liczbę dni kalendarzowych, za które świadczenie przysługuje. Kwotę świadczenia przysługującą za niepełny miesiąc zaokrągla się do 10 groszy w górę.</w:t>
      </w:r>
    </w:p>
    <w:p w14:paraId="79FB6FBC" w14:textId="362171FE" w:rsid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 xml:space="preserve">Prawo do świadczenia ustala się na rok szkolny. </w:t>
      </w:r>
    </w:p>
    <w:p w14:paraId="3C1EDE9D" w14:textId="77777777" w:rsidR="005B7DEF" w:rsidRPr="005B7DEF" w:rsidRDefault="005B7DEF" w:rsidP="005B7DEF">
      <w:pPr>
        <w:spacing w:after="0" w:line="259" w:lineRule="auto"/>
        <w:jc w:val="left"/>
        <w:rPr>
          <w:sz w:val="20"/>
          <w:szCs w:val="20"/>
        </w:rPr>
      </w:pPr>
    </w:p>
    <w:p w14:paraId="522EE02A" w14:textId="77777777" w:rsidR="005B7DEF" w:rsidRPr="005B7DEF" w:rsidRDefault="005B7DEF" w:rsidP="005B7DEF">
      <w:pPr>
        <w:spacing w:after="0" w:line="259" w:lineRule="auto"/>
        <w:jc w:val="left"/>
        <w:rPr>
          <w:b/>
          <w:sz w:val="20"/>
          <w:szCs w:val="20"/>
        </w:rPr>
      </w:pPr>
      <w:r w:rsidRPr="005B7DEF">
        <w:rPr>
          <w:b/>
          <w:sz w:val="20"/>
          <w:szCs w:val="20"/>
        </w:rPr>
        <w:t xml:space="preserve">Wnioski o ustalenie prawa do świadczenia na nowy rok szkolny są przyjmowane od dnia 1 czerwca. </w:t>
      </w:r>
    </w:p>
    <w:p w14:paraId="680E1AB1" w14:textId="492CACB7" w:rsidR="005B7DEF" w:rsidRP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 xml:space="preserve">W przypadku złożenia wniosku po rozpoczęciu roku szkolnego prawo do świadczenia ustala się począwszy od miesiąca, w którym wpłynął wniosek z prawidłowo wypełnionymi dokumentami do końca roku szkolnego, chyba że prawo </w:t>
      </w:r>
      <w:r w:rsidR="001C421E">
        <w:rPr>
          <w:sz w:val="20"/>
          <w:szCs w:val="20"/>
        </w:rPr>
        <w:br/>
      </w:r>
      <w:r w:rsidRPr="005B7DEF">
        <w:rPr>
          <w:sz w:val="20"/>
          <w:szCs w:val="20"/>
        </w:rPr>
        <w:t xml:space="preserve">do świadczenia powstało później lub umowa o objęcie dziecka opieką została zawarta na okres krótszy. </w:t>
      </w:r>
    </w:p>
    <w:p w14:paraId="771E766B" w14:textId="51EABA00" w:rsidR="004256EC" w:rsidRPr="005B7DEF" w:rsidRDefault="005B7DEF" w:rsidP="001C421E">
      <w:pPr>
        <w:spacing w:after="0" w:line="259" w:lineRule="auto"/>
        <w:rPr>
          <w:sz w:val="20"/>
          <w:szCs w:val="20"/>
        </w:rPr>
      </w:pPr>
      <w:r w:rsidRPr="005B7DEF">
        <w:rPr>
          <w:sz w:val="20"/>
          <w:szCs w:val="20"/>
        </w:rPr>
        <w:t xml:space="preserve">Jeżeli umowa o objęcie dziecka opieką jest zawarta na okres krótszy niż do końca roku szkolnego, prawo do świadczenia ustala się na okres, na jaki została zawarta umowa o objęcie dziecka opieką. </w:t>
      </w:r>
      <w:r w:rsidR="00223069" w:rsidRPr="005B7DEF">
        <w:rPr>
          <w:sz w:val="20"/>
          <w:szCs w:val="20"/>
        </w:rPr>
        <w:t xml:space="preserve"> </w:t>
      </w:r>
    </w:p>
    <w:p w14:paraId="66B1DB4F" w14:textId="77777777" w:rsidR="004256EC" w:rsidRPr="005B7DEF" w:rsidRDefault="00223069">
      <w:pPr>
        <w:spacing w:after="36" w:line="259" w:lineRule="auto"/>
        <w:ind w:left="1150" w:firstLine="0"/>
        <w:jc w:val="left"/>
        <w:rPr>
          <w:sz w:val="20"/>
          <w:szCs w:val="20"/>
        </w:rPr>
      </w:pPr>
      <w:r w:rsidRPr="005B7DEF">
        <w:rPr>
          <w:sz w:val="20"/>
          <w:szCs w:val="20"/>
        </w:rPr>
        <w:t xml:space="preserve"> </w:t>
      </w:r>
    </w:p>
    <w:p w14:paraId="44051558" w14:textId="77777777" w:rsidR="00686EA2" w:rsidRDefault="00686EA2">
      <w:pPr>
        <w:spacing w:after="27" w:line="259" w:lineRule="auto"/>
        <w:ind w:left="0" w:right="204" w:firstLine="0"/>
        <w:jc w:val="center"/>
        <w:rPr>
          <w:b/>
          <w:sz w:val="24"/>
        </w:rPr>
      </w:pPr>
    </w:p>
    <w:p w14:paraId="24531A6D" w14:textId="77777777" w:rsidR="00686EA2" w:rsidRPr="00686EA2" w:rsidRDefault="00686EA2">
      <w:pPr>
        <w:spacing w:after="27" w:line="259" w:lineRule="auto"/>
        <w:ind w:left="0" w:right="204" w:firstLine="0"/>
        <w:jc w:val="center"/>
        <w:rPr>
          <w:b/>
          <w:sz w:val="24"/>
          <w:szCs w:val="24"/>
        </w:rPr>
      </w:pPr>
    </w:p>
    <w:p w14:paraId="232985B7" w14:textId="09EE4062" w:rsidR="00686EA2" w:rsidRPr="00686EA2" w:rsidRDefault="00335BC7" w:rsidP="00686EA2">
      <w:pPr>
        <w:ind w:left="567" w:right="554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86EA2" w:rsidRPr="00686EA2">
        <w:rPr>
          <w:b/>
          <w:sz w:val="24"/>
          <w:szCs w:val="24"/>
        </w:rPr>
        <w:t xml:space="preserve">obowiązuję się do niezwłocznego zawiadomienia </w:t>
      </w:r>
      <w:r w:rsidR="00686EA2">
        <w:rPr>
          <w:b/>
          <w:sz w:val="24"/>
          <w:szCs w:val="24"/>
        </w:rPr>
        <w:t xml:space="preserve">MGOPS w Niepołomicach </w:t>
      </w:r>
      <w:r w:rsidR="00686EA2" w:rsidRPr="00686EA2">
        <w:rPr>
          <w:b/>
          <w:sz w:val="24"/>
          <w:szCs w:val="24"/>
        </w:rPr>
        <w:t>o wszelkich zmianach danych zawartych</w:t>
      </w:r>
    </w:p>
    <w:p w14:paraId="0AFB8737" w14:textId="3C769FCA" w:rsidR="00686EA2" w:rsidRDefault="00686EA2" w:rsidP="00686EA2">
      <w:pPr>
        <w:ind w:left="567" w:right="554"/>
        <w:jc w:val="center"/>
        <w:rPr>
          <w:b/>
          <w:sz w:val="24"/>
          <w:szCs w:val="24"/>
        </w:rPr>
      </w:pPr>
      <w:r w:rsidRPr="00686EA2">
        <w:rPr>
          <w:b/>
          <w:sz w:val="24"/>
          <w:szCs w:val="24"/>
        </w:rPr>
        <w:t>we wniosku i załączonych dokumentach</w:t>
      </w:r>
    </w:p>
    <w:p w14:paraId="0DCAC4A0" w14:textId="1333920C" w:rsidR="001C421E" w:rsidRDefault="001C421E" w:rsidP="00686EA2">
      <w:pPr>
        <w:ind w:left="567" w:right="5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oraz</w:t>
      </w:r>
    </w:p>
    <w:p w14:paraId="299883CB" w14:textId="4B45C6B1" w:rsidR="001C421E" w:rsidRPr="00686EA2" w:rsidRDefault="001C421E" w:rsidP="001C421E">
      <w:pPr>
        <w:ind w:left="567" w:right="554" w:firstLine="0"/>
        <w:jc w:val="center"/>
        <w:rPr>
          <w:b/>
          <w:sz w:val="24"/>
          <w:szCs w:val="24"/>
        </w:rPr>
      </w:pPr>
      <w:r w:rsidRPr="00686EA2">
        <w:rPr>
          <w:b/>
          <w:sz w:val="24"/>
          <w:szCs w:val="24"/>
        </w:rPr>
        <w:t xml:space="preserve">zobowiązuję się do </w:t>
      </w:r>
      <w:r>
        <w:rPr>
          <w:b/>
          <w:sz w:val="24"/>
          <w:szCs w:val="24"/>
        </w:rPr>
        <w:t>zwrotu</w:t>
      </w:r>
      <w:r w:rsidR="00335BC7">
        <w:rPr>
          <w:b/>
          <w:sz w:val="24"/>
          <w:szCs w:val="24"/>
        </w:rPr>
        <w:t xml:space="preserve"> świadczenia</w:t>
      </w:r>
      <w:r>
        <w:rPr>
          <w:b/>
          <w:sz w:val="24"/>
          <w:szCs w:val="24"/>
        </w:rPr>
        <w:t xml:space="preserve"> na rachunek bankowy Gminy Niepołomice</w:t>
      </w:r>
      <w:r w:rsidR="00E11F02">
        <w:rPr>
          <w:b/>
          <w:sz w:val="24"/>
          <w:szCs w:val="24"/>
        </w:rPr>
        <w:t xml:space="preserve"> </w:t>
      </w:r>
      <w:r w:rsidR="00335BC7">
        <w:rPr>
          <w:b/>
          <w:sz w:val="24"/>
          <w:szCs w:val="24"/>
        </w:rPr>
        <w:br/>
      </w:r>
      <w:r w:rsidR="00E11F02">
        <w:rPr>
          <w:b/>
          <w:sz w:val="24"/>
          <w:szCs w:val="24"/>
        </w:rPr>
        <w:t>w przypadku</w:t>
      </w:r>
      <w:r>
        <w:rPr>
          <w:b/>
          <w:sz w:val="24"/>
          <w:szCs w:val="24"/>
        </w:rPr>
        <w:t xml:space="preserve"> nienależnie pobranego świadczenia „</w:t>
      </w:r>
      <w:r w:rsidR="00E11F0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on Żłobkowy”.</w:t>
      </w:r>
    </w:p>
    <w:p w14:paraId="2B2C6CB5" w14:textId="77777777" w:rsidR="001C421E" w:rsidRPr="00686EA2" w:rsidRDefault="001C421E" w:rsidP="00686EA2">
      <w:pPr>
        <w:ind w:left="567" w:right="554"/>
        <w:jc w:val="center"/>
        <w:rPr>
          <w:b/>
          <w:sz w:val="24"/>
          <w:szCs w:val="24"/>
        </w:rPr>
      </w:pPr>
    </w:p>
    <w:p w14:paraId="741FD0B2" w14:textId="5B04D4A4" w:rsidR="004256EC" w:rsidRPr="00686EA2" w:rsidRDefault="00223069" w:rsidP="001C421E">
      <w:pPr>
        <w:spacing w:after="27" w:line="259" w:lineRule="auto"/>
        <w:ind w:left="0" w:right="204" w:firstLine="0"/>
        <w:jc w:val="center"/>
        <w:rPr>
          <w:sz w:val="24"/>
          <w:szCs w:val="24"/>
        </w:rPr>
      </w:pPr>
      <w:r w:rsidRPr="00686EA2">
        <w:rPr>
          <w:b/>
          <w:sz w:val="24"/>
          <w:szCs w:val="24"/>
        </w:rPr>
        <w:t xml:space="preserve"> Oświadczam, że zapoznałam/zapoznałem się z powyższym pouczeniem. </w:t>
      </w:r>
    </w:p>
    <w:p w14:paraId="03963AEC" w14:textId="77777777" w:rsidR="004256EC" w:rsidRPr="00686EA2" w:rsidRDefault="00223069">
      <w:pPr>
        <w:spacing w:after="0" w:line="259" w:lineRule="auto"/>
        <w:ind w:left="514" w:firstLine="0"/>
        <w:jc w:val="left"/>
        <w:rPr>
          <w:sz w:val="24"/>
          <w:szCs w:val="24"/>
        </w:rPr>
      </w:pPr>
      <w:r w:rsidRPr="00686EA2">
        <w:rPr>
          <w:b/>
          <w:sz w:val="24"/>
          <w:szCs w:val="24"/>
        </w:rPr>
        <w:t xml:space="preserve">Jestem świadoma/świadomy odpowiedzialności karnej za złożenie fałszywego oświadczenia. </w:t>
      </w:r>
    </w:p>
    <w:p w14:paraId="355F25C2" w14:textId="77777777" w:rsidR="004256EC" w:rsidRDefault="00223069">
      <w:pPr>
        <w:spacing w:after="25" w:line="259" w:lineRule="auto"/>
        <w:ind w:left="0" w:right="230" w:firstLine="0"/>
        <w:jc w:val="center"/>
      </w:pPr>
      <w:r>
        <w:rPr>
          <w:sz w:val="14"/>
        </w:rPr>
        <w:t xml:space="preserve"> </w:t>
      </w:r>
    </w:p>
    <w:p w14:paraId="1E385BE5" w14:textId="77777777" w:rsidR="004256EC" w:rsidRDefault="00223069">
      <w:pPr>
        <w:spacing w:after="0" w:line="259" w:lineRule="auto"/>
        <w:ind w:left="0" w:right="219" w:firstLine="0"/>
        <w:jc w:val="center"/>
      </w:pPr>
      <w:r>
        <w:rPr>
          <w:b/>
        </w:rPr>
        <w:t xml:space="preserve"> </w:t>
      </w:r>
    </w:p>
    <w:p w14:paraId="732A208D" w14:textId="77777777" w:rsidR="004256EC" w:rsidRDefault="00223069">
      <w:pPr>
        <w:spacing w:after="0" w:line="259" w:lineRule="auto"/>
        <w:ind w:left="0" w:right="219" w:firstLine="0"/>
        <w:jc w:val="center"/>
      </w:pPr>
      <w:r>
        <w:rPr>
          <w:b/>
        </w:rPr>
        <w:t xml:space="preserve"> </w:t>
      </w:r>
    </w:p>
    <w:p w14:paraId="322FC28D" w14:textId="77777777" w:rsidR="004256EC" w:rsidRDefault="00223069">
      <w:pPr>
        <w:spacing w:after="0" w:line="259" w:lineRule="auto"/>
        <w:ind w:left="193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</w:t>
      </w:r>
    </w:p>
    <w:p w14:paraId="6D47627A" w14:textId="77777777" w:rsidR="004256EC" w:rsidRDefault="00223069">
      <w:pPr>
        <w:spacing w:after="34" w:line="259" w:lineRule="auto"/>
        <w:ind w:left="717" w:right="-13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9CCE626" wp14:editId="54A612AD">
                <wp:extent cx="6390640" cy="9144"/>
                <wp:effectExtent l="0" t="0" r="0" b="0"/>
                <wp:docPr id="29109" name="Group 29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0640" cy="9144"/>
                          <a:chOff x="0" y="0"/>
                          <a:chExt cx="6390640" cy="9144"/>
                        </a:xfrm>
                      </wpg:grpSpPr>
                      <pic:pic xmlns:pic="http://schemas.openxmlformats.org/drawingml/2006/picture">
                        <pic:nvPicPr>
                          <pic:cNvPr id="29087" name="Picture 290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08" cy="9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089" name="Picture 2908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87192" y="0"/>
                            <a:ext cx="3203448" cy="91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9109" style="width:503.2pt;height:0.719971pt;mso-position-horizontal-relative:char;mso-position-vertical-relative:line" coordsize="63906,91">
                <v:shape id="Picture 29087" style="position:absolute;width:23500;height:91;left:0;top:0;" filled="f">
                  <v:imagedata r:id="rId9"/>
                </v:shape>
                <v:shape id="Picture 29089" style="position:absolute;width:32034;height:91;left:31871;top:0;" filled="f">
                  <v:imagedata r:id="rId10"/>
                </v:shape>
              </v:group>
            </w:pict>
          </mc:Fallback>
        </mc:AlternateContent>
      </w:r>
    </w:p>
    <w:p w14:paraId="6699D88E" w14:textId="77777777" w:rsidR="004256EC" w:rsidRDefault="00223069">
      <w:pPr>
        <w:tabs>
          <w:tab w:val="center" w:pos="2357"/>
          <w:tab w:val="center" w:pos="4866"/>
          <w:tab w:val="center" w:pos="8044"/>
        </w:tabs>
        <w:spacing w:after="58"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4"/>
        </w:rPr>
        <w:t xml:space="preserve">(miejscowość, data) </w:t>
      </w:r>
      <w:r>
        <w:rPr>
          <w:sz w:val="14"/>
        </w:rPr>
        <w:tab/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4"/>
        </w:rPr>
        <w:t xml:space="preserve">(podpis osoby ubiegającej się składającej oświadczenie) </w:t>
      </w:r>
    </w:p>
    <w:p w14:paraId="3715B1B4" w14:textId="77777777" w:rsidR="004256EC" w:rsidRDefault="00223069">
      <w:pPr>
        <w:spacing w:after="0" w:line="259" w:lineRule="auto"/>
        <w:ind w:left="1150" w:firstLine="0"/>
        <w:jc w:val="left"/>
      </w:pPr>
      <w:r>
        <w:rPr>
          <w:sz w:val="2"/>
        </w:rPr>
        <w:t xml:space="preserve"> </w:t>
      </w:r>
    </w:p>
    <w:sectPr w:rsidR="004256EC" w:rsidSect="00223069">
      <w:footerReference w:type="even" r:id="rId11"/>
      <w:footerReference w:type="default" r:id="rId12"/>
      <w:footerReference w:type="first" r:id="rId13"/>
      <w:footnotePr>
        <w:numRestart w:val="eachPage"/>
      </w:footnotePr>
      <w:pgSz w:w="11906" w:h="16838"/>
      <w:pgMar w:top="426" w:right="710" w:bottom="0" w:left="552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00FF4" w14:textId="77777777" w:rsidR="00FA0BF7" w:rsidRDefault="00FA0BF7">
      <w:pPr>
        <w:spacing w:after="0" w:line="240" w:lineRule="auto"/>
      </w:pPr>
      <w:r>
        <w:separator/>
      </w:r>
    </w:p>
  </w:endnote>
  <w:endnote w:type="continuationSeparator" w:id="0">
    <w:p w14:paraId="5B9A0DE6" w14:textId="77777777" w:rsidR="00FA0BF7" w:rsidRDefault="00FA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39DD4" w14:textId="77777777" w:rsidR="00223069" w:rsidRDefault="00223069" w:rsidP="00431CC7">
    <w:pPr>
      <w:spacing w:after="17" w:line="259" w:lineRule="auto"/>
      <w:ind w:left="298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2C6E54" w:rsidRPr="002C6E54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0BA8B03" w14:textId="77777777" w:rsidR="00223069" w:rsidRDefault="00223069">
    <w:pPr>
      <w:spacing w:after="0" w:line="259" w:lineRule="auto"/>
      <w:ind w:left="115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1C37D" w14:textId="77777777" w:rsidR="00431CC7" w:rsidRDefault="00431CC7" w:rsidP="00431CC7">
    <w:pPr>
      <w:spacing w:after="17" w:line="259" w:lineRule="auto"/>
      <w:ind w:left="298" w:firstLine="0"/>
      <w:jc w:val="right"/>
    </w:pPr>
    <w:r>
      <w:rPr>
        <w:sz w:val="20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2C6E54">
      <w:rPr>
        <w:noProof/>
      </w:rPr>
      <w:t>5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1CEC6EA" w14:textId="77777777" w:rsidR="00223069" w:rsidRDefault="0022306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C9080" w14:textId="0188AE65" w:rsidR="00223069" w:rsidRDefault="00FA45E1" w:rsidP="00FA45E1">
    <w:pPr>
      <w:spacing w:after="160" w:line="259" w:lineRule="auto"/>
      <w:ind w:left="0" w:firstLine="0"/>
      <w:jc w:val="right"/>
    </w:pPr>
    <w:r w:rsidRPr="00BB6343">
      <w:rPr>
        <w:sz w:val="20"/>
      </w:rPr>
      <w:t>str.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72B74F" w14:textId="77777777" w:rsidR="00FA0BF7" w:rsidRDefault="00FA0BF7">
      <w:pPr>
        <w:spacing w:after="2" w:line="259" w:lineRule="auto"/>
        <w:ind w:left="723" w:firstLine="0"/>
        <w:jc w:val="left"/>
      </w:pPr>
      <w:r>
        <w:separator/>
      </w:r>
    </w:p>
  </w:footnote>
  <w:footnote w:type="continuationSeparator" w:id="0">
    <w:p w14:paraId="4F3B2C41" w14:textId="77777777" w:rsidR="00FA0BF7" w:rsidRDefault="00FA0BF7">
      <w:pPr>
        <w:spacing w:after="2" w:line="259" w:lineRule="auto"/>
        <w:ind w:left="723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0461A"/>
    <w:multiLevelType w:val="hybridMultilevel"/>
    <w:tmpl w:val="91341EA2"/>
    <w:lvl w:ilvl="0" w:tplc="9264A7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37E7"/>
    <w:multiLevelType w:val="hybridMultilevel"/>
    <w:tmpl w:val="BC988472"/>
    <w:lvl w:ilvl="0" w:tplc="AAB8FD86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47813F0">
      <w:start w:val="1"/>
      <w:numFmt w:val="bullet"/>
      <w:lvlText w:val="o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85447C4">
      <w:start w:val="1"/>
      <w:numFmt w:val="bullet"/>
      <w:lvlText w:val="▪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A071B4">
      <w:start w:val="1"/>
      <w:numFmt w:val="bullet"/>
      <w:lvlText w:val="•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C00A746">
      <w:start w:val="1"/>
      <w:numFmt w:val="bullet"/>
      <w:lvlText w:val="o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F6EAFA2">
      <w:start w:val="1"/>
      <w:numFmt w:val="bullet"/>
      <w:lvlText w:val="▪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C43F64">
      <w:start w:val="1"/>
      <w:numFmt w:val="bullet"/>
      <w:lvlText w:val="•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14385E">
      <w:start w:val="1"/>
      <w:numFmt w:val="bullet"/>
      <w:lvlText w:val="o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7046A62">
      <w:start w:val="1"/>
      <w:numFmt w:val="bullet"/>
      <w:lvlText w:val="▪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FB74E6"/>
    <w:multiLevelType w:val="hybridMultilevel"/>
    <w:tmpl w:val="78D06624"/>
    <w:lvl w:ilvl="0" w:tplc="0464D546">
      <w:start w:val="1"/>
      <w:numFmt w:val="lowerLetter"/>
      <w:lvlText w:val="%1)"/>
      <w:lvlJc w:val="left"/>
      <w:pPr>
        <w:ind w:left="1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9" w:hanging="360"/>
      </w:p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3" w15:restartNumberingAfterBreak="0">
    <w:nsid w:val="3B3F2E8F"/>
    <w:multiLevelType w:val="hybridMultilevel"/>
    <w:tmpl w:val="CB6C94F4"/>
    <w:lvl w:ilvl="0" w:tplc="E8024ABC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BAC6924">
      <w:start w:val="1"/>
      <w:numFmt w:val="lowerLetter"/>
      <w:lvlText w:val="%2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1CED0E">
      <w:start w:val="1"/>
      <w:numFmt w:val="lowerRoman"/>
      <w:lvlText w:val="%3"/>
      <w:lvlJc w:val="left"/>
      <w:pPr>
        <w:ind w:left="2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1C7BC8">
      <w:start w:val="1"/>
      <w:numFmt w:val="decimal"/>
      <w:lvlText w:val="%4"/>
      <w:lvlJc w:val="left"/>
      <w:pPr>
        <w:ind w:left="2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A8A4E2">
      <w:start w:val="1"/>
      <w:numFmt w:val="lowerLetter"/>
      <w:lvlText w:val="%5"/>
      <w:lvlJc w:val="left"/>
      <w:pPr>
        <w:ind w:left="3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A80B2E">
      <w:start w:val="1"/>
      <w:numFmt w:val="lowerRoman"/>
      <w:lvlText w:val="%6"/>
      <w:lvlJc w:val="left"/>
      <w:pPr>
        <w:ind w:left="4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A32ADE6">
      <w:start w:val="1"/>
      <w:numFmt w:val="decimal"/>
      <w:lvlText w:val="%7"/>
      <w:lvlJc w:val="left"/>
      <w:pPr>
        <w:ind w:left="4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C449EE">
      <w:start w:val="1"/>
      <w:numFmt w:val="lowerLetter"/>
      <w:lvlText w:val="%8"/>
      <w:lvlJc w:val="left"/>
      <w:pPr>
        <w:ind w:left="5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DF233F8">
      <w:start w:val="1"/>
      <w:numFmt w:val="lowerRoman"/>
      <w:lvlText w:val="%9"/>
      <w:lvlJc w:val="left"/>
      <w:pPr>
        <w:ind w:left="6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12320"/>
    <w:multiLevelType w:val="hybridMultilevel"/>
    <w:tmpl w:val="55783898"/>
    <w:lvl w:ilvl="0" w:tplc="691CB2D0">
      <w:start w:val="1"/>
      <w:numFmt w:val="bullet"/>
      <w:lvlText w:val="-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DEA6E78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4A29D1E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5469E12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10486E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0EA591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3A05BCE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B2FDB8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5A71F4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4A0720"/>
    <w:multiLevelType w:val="hybridMultilevel"/>
    <w:tmpl w:val="0DC8049E"/>
    <w:lvl w:ilvl="0" w:tplc="677683E8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69C8DC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DB6ED0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92BCC558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DCC878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2D02324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9CCF92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8BDA95B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C227998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E5FC6"/>
    <w:multiLevelType w:val="hybridMultilevel"/>
    <w:tmpl w:val="EC869162"/>
    <w:lvl w:ilvl="0" w:tplc="04150017">
      <w:start w:val="1"/>
      <w:numFmt w:val="lowerLetter"/>
      <w:lvlText w:val="%1)"/>
      <w:lvlJc w:val="left"/>
      <w:pPr>
        <w:ind w:left="1719" w:hanging="360"/>
      </w:pPr>
    </w:lvl>
    <w:lvl w:ilvl="1" w:tplc="04150019" w:tentative="1">
      <w:start w:val="1"/>
      <w:numFmt w:val="lowerLetter"/>
      <w:lvlText w:val="%2."/>
      <w:lvlJc w:val="left"/>
      <w:pPr>
        <w:ind w:left="2439" w:hanging="360"/>
      </w:pPr>
    </w:lvl>
    <w:lvl w:ilvl="2" w:tplc="0415001B" w:tentative="1">
      <w:start w:val="1"/>
      <w:numFmt w:val="lowerRoman"/>
      <w:lvlText w:val="%3."/>
      <w:lvlJc w:val="right"/>
      <w:pPr>
        <w:ind w:left="3159" w:hanging="180"/>
      </w:pPr>
    </w:lvl>
    <w:lvl w:ilvl="3" w:tplc="0415000F" w:tentative="1">
      <w:start w:val="1"/>
      <w:numFmt w:val="decimal"/>
      <w:lvlText w:val="%4."/>
      <w:lvlJc w:val="left"/>
      <w:pPr>
        <w:ind w:left="3879" w:hanging="360"/>
      </w:pPr>
    </w:lvl>
    <w:lvl w:ilvl="4" w:tplc="04150019" w:tentative="1">
      <w:start w:val="1"/>
      <w:numFmt w:val="lowerLetter"/>
      <w:lvlText w:val="%5."/>
      <w:lvlJc w:val="left"/>
      <w:pPr>
        <w:ind w:left="4599" w:hanging="360"/>
      </w:pPr>
    </w:lvl>
    <w:lvl w:ilvl="5" w:tplc="0415001B" w:tentative="1">
      <w:start w:val="1"/>
      <w:numFmt w:val="lowerRoman"/>
      <w:lvlText w:val="%6."/>
      <w:lvlJc w:val="right"/>
      <w:pPr>
        <w:ind w:left="5319" w:hanging="180"/>
      </w:pPr>
    </w:lvl>
    <w:lvl w:ilvl="6" w:tplc="0415000F" w:tentative="1">
      <w:start w:val="1"/>
      <w:numFmt w:val="decimal"/>
      <w:lvlText w:val="%7."/>
      <w:lvlJc w:val="left"/>
      <w:pPr>
        <w:ind w:left="6039" w:hanging="360"/>
      </w:pPr>
    </w:lvl>
    <w:lvl w:ilvl="7" w:tplc="04150019" w:tentative="1">
      <w:start w:val="1"/>
      <w:numFmt w:val="lowerLetter"/>
      <w:lvlText w:val="%8."/>
      <w:lvlJc w:val="left"/>
      <w:pPr>
        <w:ind w:left="6759" w:hanging="360"/>
      </w:pPr>
    </w:lvl>
    <w:lvl w:ilvl="8" w:tplc="0415001B" w:tentative="1">
      <w:start w:val="1"/>
      <w:numFmt w:val="lowerRoman"/>
      <w:lvlText w:val="%9."/>
      <w:lvlJc w:val="right"/>
      <w:pPr>
        <w:ind w:left="7479" w:hanging="180"/>
      </w:pPr>
    </w:lvl>
  </w:abstractNum>
  <w:abstractNum w:abstractNumId="7" w15:restartNumberingAfterBreak="0">
    <w:nsid w:val="55ED1D3F"/>
    <w:multiLevelType w:val="hybridMultilevel"/>
    <w:tmpl w:val="4EDE2E14"/>
    <w:lvl w:ilvl="0" w:tplc="0C043FC2">
      <w:start w:val="1"/>
      <w:numFmt w:val="decimal"/>
      <w:lvlText w:val="%1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FEEF328">
      <w:start w:val="1"/>
      <w:numFmt w:val="bullet"/>
      <w:lvlText w:val="❖"/>
      <w:lvlJc w:val="left"/>
      <w:pPr>
        <w:ind w:left="17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80C52C">
      <w:start w:val="1"/>
      <w:numFmt w:val="bullet"/>
      <w:lvlText w:val="▪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434D2BA">
      <w:start w:val="1"/>
      <w:numFmt w:val="bullet"/>
      <w:lvlText w:val="•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8EE752">
      <w:start w:val="1"/>
      <w:numFmt w:val="bullet"/>
      <w:lvlText w:val="o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B48B940">
      <w:start w:val="1"/>
      <w:numFmt w:val="bullet"/>
      <w:lvlText w:val="▪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6E02D4">
      <w:start w:val="1"/>
      <w:numFmt w:val="bullet"/>
      <w:lvlText w:val="•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024614">
      <w:start w:val="1"/>
      <w:numFmt w:val="bullet"/>
      <w:lvlText w:val="o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B822E0">
      <w:start w:val="1"/>
      <w:numFmt w:val="bullet"/>
      <w:lvlText w:val="▪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6D20F9"/>
    <w:multiLevelType w:val="hybridMultilevel"/>
    <w:tmpl w:val="5E2E98E2"/>
    <w:lvl w:ilvl="0" w:tplc="9C026C00">
      <w:start w:val="1"/>
      <w:numFmt w:val="bullet"/>
      <w:lvlText w:val="▪"/>
      <w:lvlJc w:val="left"/>
      <w:pPr>
        <w:ind w:left="10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4341F50">
      <w:start w:val="1"/>
      <w:numFmt w:val="bullet"/>
      <w:lvlText w:val="o"/>
      <w:lvlJc w:val="left"/>
      <w:pPr>
        <w:ind w:left="12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5122294">
      <w:start w:val="1"/>
      <w:numFmt w:val="bullet"/>
      <w:lvlText w:val="▪"/>
      <w:lvlJc w:val="left"/>
      <w:pPr>
        <w:ind w:left="19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C6A57E">
      <w:start w:val="1"/>
      <w:numFmt w:val="bullet"/>
      <w:lvlText w:val="•"/>
      <w:lvlJc w:val="left"/>
      <w:pPr>
        <w:ind w:left="26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403812CE">
      <w:start w:val="1"/>
      <w:numFmt w:val="bullet"/>
      <w:lvlText w:val="o"/>
      <w:lvlJc w:val="left"/>
      <w:pPr>
        <w:ind w:left="33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D2CD53E">
      <w:start w:val="1"/>
      <w:numFmt w:val="bullet"/>
      <w:lvlText w:val="▪"/>
      <w:lvlJc w:val="left"/>
      <w:pPr>
        <w:ind w:left="41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FA80934">
      <w:start w:val="1"/>
      <w:numFmt w:val="bullet"/>
      <w:lvlText w:val="•"/>
      <w:lvlJc w:val="left"/>
      <w:pPr>
        <w:ind w:left="48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869282">
      <w:start w:val="1"/>
      <w:numFmt w:val="bullet"/>
      <w:lvlText w:val="o"/>
      <w:lvlJc w:val="left"/>
      <w:pPr>
        <w:ind w:left="5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EBC90E0">
      <w:start w:val="1"/>
      <w:numFmt w:val="bullet"/>
      <w:lvlText w:val="▪"/>
      <w:lvlJc w:val="left"/>
      <w:pPr>
        <w:ind w:left="6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DB2030"/>
    <w:multiLevelType w:val="hybridMultilevel"/>
    <w:tmpl w:val="344CD292"/>
    <w:lvl w:ilvl="0" w:tplc="C4741864">
      <w:start w:val="1"/>
      <w:numFmt w:val="bullet"/>
      <w:lvlText w:val="➢"/>
      <w:lvlJc w:val="left"/>
      <w:pPr>
        <w:ind w:left="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6CD0F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E2C99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529BE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07AE25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16C052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65885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F6A4A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081A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EC"/>
    <w:rsid w:val="0008052E"/>
    <w:rsid w:val="001C421E"/>
    <w:rsid w:val="001F1443"/>
    <w:rsid w:val="00221278"/>
    <w:rsid w:val="00223069"/>
    <w:rsid w:val="002C6E54"/>
    <w:rsid w:val="00335BC7"/>
    <w:rsid w:val="003F377E"/>
    <w:rsid w:val="004256EC"/>
    <w:rsid w:val="00431CC7"/>
    <w:rsid w:val="00450386"/>
    <w:rsid w:val="00536CE2"/>
    <w:rsid w:val="005B7DEF"/>
    <w:rsid w:val="00686EA2"/>
    <w:rsid w:val="00914566"/>
    <w:rsid w:val="009507ED"/>
    <w:rsid w:val="00B44841"/>
    <w:rsid w:val="00BB6343"/>
    <w:rsid w:val="00DB514D"/>
    <w:rsid w:val="00DC40F9"/>
    <w:rsid w:val="00E11F02"/>
    <w:rsid w:val="00F60016"/>
    <w:rsid w:val="00FA0BF7"/>
    <w:rsid w:val="00FA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3E42"/>
  <w15:docId w15:val="{BC6ACD3D-EB0B-4D52-9531-B9C4707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269" w:lineRule="auto"/>
      <w:ind w:left="1009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36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4C6E7"/>
      <w:spacing w:after="141"/>
      <w:ind w:left="699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"/>
      <w:ind w:left="361" w:right="70"/>
    </w:pPr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B7D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CC7"/>
    <w:rPr>
      <w:rFonts w:ascii="Times New Roman" w:eastAsia="Times New Roman" w:hAnsi="Times New Roman" w:cs="Times New Roman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77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77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1944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Tynkowska</dc:creator>
  <cp:keywords/>
  <cp:lastModifiedBy>Marzena Kardas</cp:lastModifiedBy>
  <cp:revision>3</cp:revision>
  <cp:lastPrinted>2019-09-10T10:54:00Z</cp:lastPrinted>
  <dcterms:created xsi:type="dcterms:W3CDTF">2019-09-20T08:10:00Z</dcterms:created>
  <dcterms:modified xsi:type="dcterms:W3CDTF">2019-09-24T08:46:00Z</dcterms:modified>
</cp:coreProperties>
</file>